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D833" w14:textId="1F397A76" w:rsidR="003F1C61" w:rsidRPr="003E52C1" w:rsidRDefault="003F1C61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CB5F39" wp14:editId="22BBA2A0">
            <wp:simplePos x="0" y="0"/>
            <wp:positionH relativeFrom="column">
              <wp:posOffset>-1143000</wp:posOffset>
            </wp:positionH>
            <wp:positionV relativeFrom="paragraph">
              <wp:posOffset>-1257300</wp:posOffset>
            </wp:positionV>
            <wp:extent cx="7562850" cy="10697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1877ECD7" w14:textId="660817BB" w:rsidR="003F1C61" w:rsidRPr="007062EB" w:rsidRDefault="00016B42" w:rsidP="007062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B82C45">
              <w:rPr>
                <w:rFonts w:ascii="Calibri" w:hAnsi="Calibri"/>
                <w:b/>
                <w:sz w:val="20"/>
                <w:szCs w:val="20"/>
                <w:lang w:val="tr-TR"/>
              </w:rPr>
              <w:t>YELKENLİ YATÇILIK EĞİTMENİ/ÖĞRETİCİSİ KURSU (YY5)</w:t>
            </w:r>
            <w:bookmarkStart w:id="0" w:name="_GoBack"/>
            <w:bookmarkEnd w:id="0"/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E79238B" w14:textId="101C0D5E" w:rsidR="00531F38" w:rsidRDefault="0070504D">
      <w:r>
        <w:t xml:space="preserve"> </w:t>
      </w:r>
      <w:r w:rsidR="00305755">
        <w:t xml:space="preserve"> </w:t>
      </w:r>
    </w:p>
    <w:sectPr w:rsidR="00531F38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8136" w14:textId="77777777" w:rsidR="00535B54" w:rsidRDefault="00B514DB">
      <w:r>
        <w:separator/>
      </w:r>
    </w:p>
  </w:endnote>
  <w:endnote w:type="continuationSeparator" w:id="0">
    <w:p w14:paraId="357013D9" w14:textId="77777777" w:rsidR="00535B54" w:rsidRDefault="00B5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51635" w14:textId="77777777" w:rsidR="00535B54" w:rsidRDefault="00B514DB">
      <w:r>
        <w:separator/>
      </w:r>
    </w:p>
  </w:footnote>
  <w:footnote w:type="continuationSeparator" w:id="0">
    <w:p w14:paraId="7FF4D1B9" w14:textId="77777777" w:rsidR="00535B54" w:rsidRDefault="00B5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10"/>
    <w:rsid w:val="00016B42"/>
    <w:rsid w:val="000E6D10"/>
    <w:rsid w:val="001A5A3A"/>
    <w:rsid w:val="00305755"/>
    <w:rsid w:val="003F1C61"/>
    <w:rsid w:val="00531F38"/>
    <w:rsid w:val="00535B54"/>
    <w:rsid w:val="0070504D"/>
    <w:rsid w:val="007062EB"/>
    <w:rsid w:val="009B6C39"/>
    <w:rsid w:val="00B47AF6"/>
    <w:rsid w:val="00B514DB"/>
    <w:rsid w:val="00B949C2"/>
    <w:rsid w:val="00CA3C21"/>
    <w:rsid w:val="00CD01BD"/>
    <w:rsid w:val="00CD3C14"/>
    <w:rsid w:val="00EB7CB8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1D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Erkan TÜRK</cp:lastModifiedBy>
  <cp:revision>12</cp:revision>
  <dcterms:created xsi:type="dcterms:W3CDTF">2016-12-29T10:01:00Z</dcterms:created>
  <dcterms:modified xsi:type="dcterms:W3CDTF">2017-03-14T15:30:00Z</dcterms:modified>
</cp:coreProperties>
</file>