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DFFE" w14:textId="77777777" w:rsidR="002D7611" w:rsidRDefault="002D7611" w:rsidP="002D76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D7CB1" w14:paraId="14398DE2" w14:textId="77777777" w:rsidTr="00AD7CB1">
        <w:tc>
          <w:tcPr>
            <w:tcW w:w="1526" w:type="dxa"/>
          </w:tcPr>
          <w:p w14:paraId="4917E3AC" w14:textId="77777777" w:rsidR="00AD7CB1" w:rsidRDefault="00AD7CB1" w:rsidP="002D76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D3F366" wp14:editId="162D5B6F">
                  <wp:extent cx="714375" cy="714375"/>
                  <wp:effectExtent l="0" t="0" r="0" b="9525"/>
                  <wp:docPr id="3" name="Resim 3" descr="http://www.tyf.org.tr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yf.org.tr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4861381" w14:textId="77777777" w:rsidR="00AD7CB1" w:rsidRPr="00D142FE" w:rsidRDefault="00AD7CB1" w:rsidP="00AD7CB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TÜRKİYE YELKEN FEDERASYONU </w:t>
            </w:r>
          </w:p>
          <w:p w14:paraId="16A7036C" w14:textId="77777777" w:rsidR="00AD7CB1" w:rsidRDefault="00AD7CB1" w:rsidP="003D63B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201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YILI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ADAY 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 xml:space="preserve">YELKEN 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HAKEM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>İ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YET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İŞTİRME SEMİNERİ</w:t>
            </w:r>
          </w:p>
          <w:p w14:paraId="203B0B9F" w14:textId="1ABB88E2" w:rsidR="003D63B8" w:rsidRDefault="00433588" w:rsidP="003D63B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KOCAELİ</w:t>
            </w:r>
            <w:bookmarkStart w:id="0" w:name="_GoBack"/>
            <w:bookmarkEnd w:id="0"/>
          </w:p>
        </w:tc>
      </w:tr>
    </w:tbl>
    <w:p w14:paraId="7F04D6A3" w14:textId="77777777" w:rsidR="002D7611" w:rsidRPr="00D142FE" w:rsidRDefault="00D142FE" w:rsidP="002D761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</w:t>
      </w:r>
      <w:r w:rsidR="007E0C6F" w:rsidRPr="00D142FE">
        <w:rPr>
          <w:rFonts w:asciiTheme="minorHAnsi" w:hAnsiTheme="minorHAnsi" w:cs="Arial"/>
          <w:sz w:val="28"/>
          <w:szCs w:val="28"/>
        </w:rPr>
        <w:t xml:space="preserve"> </w:t>
      </w:r>
      <w:r w:rsidR="007E0C6F" w:rsidRPr="00D142FE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77AB2C9D" w14:textId="18979AFC" w:rsidR="002D7611" w:rsidRPr="00433588" w:rsidRDefault="00D142FE" w:rsidP="002D7611">
      <w:pPr>
        <w:pStyle w:val="Heading2"/>
        <w:jc w:val="left"/>
        <w:rPr>
          <w:rFonts w:asciiTheme="minorHAnsi" w:hAnsiTheme="minorHAnsi"/>
          <w:b/>
          <w:bCs/>
          <w:sz w:val="28"/>
          <w:szCs w:val="28"/>
          <w:u w:val="none"/>
        </w:rPr>
      </w:pPr>
      <w:r>
        <w:rPr>
          <w:rFonts w:asciiTheme="minorHAnsi" w:hAnsiTheme="minorHAnsi"/>
          <w:b/>
          <w:bCs/>
          <w:sz w:val="28"/>
          <w:szCs w:val="28"/>
          <w:u w:val="none"/>
        </w:rPr>
        <w:t>YERİ</w:t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2D7611"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433588" w:rsidRPr="00433588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>İzmit İsmetpaşa Stadı Basın Salonu  İzmit / K</w:t>
      </w:r>
      <w:r w:rsidR="00433588">
        <w:rPr>
          <w:rFonts w:asciiTheme="minorHAnsi" w:hAnsiTheme="minorHAnsi" w:cs="Arial"/>
          <w:b/>
          <w:sz w:val="28"/>
          <w:szCs w:val="28"/>
          <w:u w:val="none"/>
          <w:lang w:eastAsia="tr-TR"/>
        </w:rPr>
        <w:t>OCAELİ</w:t>
      </w:r>
    </w:p>
    <w:p w14:paraId="7CDB778C" w14:textId="777E673F" w:rsidR="00323A76" w:rsidRDefault="002D7611" w:rsidP="007252E1">
      <w:pPr>
        <w:pStyle w:val="Heading9"/>
        <w:rPr>
          <w:rFonts w:asciiTheme="minorHAnsi" w:hAnsiTheme="minorHAnsi"/>
          <w:sz w:val="28"/>
        </w:rPr>
      </w:pPr>
      <w:r w:rsidRPr="00D142FE">
        <w:rPr>
          <w:rFonts w:asciiTheme="minorHAnsi" w:hAnsiTheme="minorHAnsi"/>
          <w:sz w:val="28"/>
          <w:szCs w:val="28"/>
        </w:rPr>
        <w:t>SEMİNER SORUMLUSU</w:t>
      </w:r>
      <w:r w:rsidR="00D142FE">
        <w:rPr>
          <w:rFonts w:asciiTheme="minorHAnsi" w:hAnsiTheme="minorHAnsi"/>
          <w:sz w:val="28"/>
          <w:szCs w:val="28"/>
        </w:rPr>
        <w:tab/>
      </w:r>
      <w:r w:rsidRPr="00D142FE">
        <w:rPr>
          <w:rFonts w:asciiTheme="minorHAnsi" w:hAnsiTheme="minorHAnsi"/>
          <w:sz w:val="28"/>
          <w:szCs w:val="28"/>
        </w:rPr>
        <w:t xml:space="preserve">: </w:t>
      </w:r>
      <w:r w:rsidR="00433588">
        <w:rPr>
          <w:rFonts w:asciiTheme="minorHAnsi" w:hAnsiTheme="minorHAnsi"/>
          <w:sz w:val="28"/>
        </w:rPr>
        <w:t>Tuğrul ÖZEL (Milli)</w:t>
      </w:r>
    </w:p>
    <w:p w14:paraId="0A862116" w14:textId="4283E47B" w:rsidR="007252E1" w:rsidRPr="007252E1" w:rsidRDefault="007252E1" w:rsidP="007252E1">
      <w:pPr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433588">
        <w:rPr>
          <w:rFonts w:asciiTheme="minorHAnsi" w:hAnsiTheme="minorHAnsi"/>
          <w:b/>
          <w:sz w:val="28"/>
          <w:szCs w:val="28"/>
        </w:rPr>
        <w:t>Mustafa KAVAK (Milli)</w:t>
      </w:r>
    </w:p>
    <w:p w14:paraId="56AFF9C5" w14:textId="3D887AE0" w:rsidR="002D7611" w:rsidRPr="00D142FE" w:rsidRDefault="002D7611" w:rsidP="002D7611">
      <w:pPr>
        <w:pStyle w:val="Heading2"/>
        <w:jc w:val="left"/>
        <w:rPr>
          <w:rFonts w:asciiTheme="minorHAnsi" w:hAnsiTheme="minorHAnsi"/>
          <w:b/>
          <w:bCs/>
          <w:sz w:val="28"/>
          <w:szCs w:val="28"/>
          <w:u w:val="none"/>
        </w:rPr>
      </w:pPr>
      <w:r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TARİHİ  </w:t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433588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15-16-17 Aralık</w:t>
      </w:r>
      <w:r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20</w:t>
      </w:r>
      <w:r w:rsidR="0020573B"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1</w:t>
      </w:r>
      <w:r w:rsidR="00AD7CB1"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7</w:t>
      </w:r>
      <w:r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 </w:t>
      </w:r>
    </w:p>
    <w:p w14:paraId="380DDDEC" w14:textId="77777777" w:rsidR="002D7611" w:rsidRPr="00D142FE" w:rsidRDefault="002D7611" w:rsidP="002D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142FE">
        <w:rPr>
          <w:rFonts w:asciiTheme="minorHAnsi" w:hAnsiTheme="minorHAnsi"/>
          <w:b/>
          <w:sz w:val="28"/>
          <w:szCs w:val="28"/>
        </w:rPr>
        <w:t>SEMİNER PROGRAMI</w:t>
      </w:r>
    </w:p>
    <w:p w14:paraId="07077B08" w14:textId="789A66CD" w:rsidR="002D7611" w:rsidRPr="00603034" w:rsidRDefault="00D142FE" w:rsidP="002E1A55">
      <w:pPr>
        <w:pStyle w:val="Heading3"/>
        <w:tabs>
          <w:tab w:val="left" w:pos="1560"/>
        </w:tabs>
        <w:rPr>
          <w:rFonts w:asciiTheme="minorHAnsi" w:hAnsiTheme="minorHAnsi"/>
          <w:b/>
          <w:sz w:val="28"/>
          <w:szCs w:val="28"/>
          <w:u w:val="none"/>
        </w:rPr>
      </w:pPr>
      <w:r w:rsidRPr="00603034">
        <w:rPr>
          <w:rFonts w:asciiTheme="minorHAnsi" w:hAnsiTheme="minorHAnsi"/>
          <w:b/>
          <w:sz w:val="28"/>
          <w:szCs w:val="28"/>
          <w:u w:val="none"/>
        </w:rPr>
        <w:t xml:space="preserve">                         </w:t>
      </w:r>
      <w:r w:rsidR="00433588">
        <w:rPr>
          <w:rFonts w:asciiTheme="minorHAnsi" w:hAnsiTheme="minorHAnsi"/>
          <w:b/>
          <w:sz w:val="28"/>
          <w:szCs w:val="28"/>
          <w:u w:val="none"/>
        </w:rPr>
        <w:t>15 ARALIK</w:t>
      </w:r>
      <w:r w:rsidR="009C2FC9" w:rsidRPr="00603034">
        <w:rPr>
          <w:rFonts w:asciiTheme="minorHAnsi" w:hAnsiTheme="minorHAnsi"/>
          <w:b/>
          <w:sz w:val="28"/>
          <w:szCs w:val="28"/>
          <w:u w:val="none"/>
        </w:rPr>
        <w:t xml:space="preserve"> 201</w:t>
      </w:r>
      <w:r w:rsidR="0097424A">
        <w:rPr>
          <w:rFonts w:asciiTheme="minorHAnsi" w:hAnsiTheme="minorHAnsi"/>
          <w:b/>
          <w:sz w:val="28"/>
          <w:szCs w:val="28"/>
          <w:u w:val="none"/>
        </w:rPr>
        <w:t>7</w:t>
      </w:r>
      <w:r w:rsidR="00A1449A">
        <w:rPr>
          <w:rFonts w:asciiTheme="minorHAnsi" w:hAnsiTheme="minorHAnsi"/>
          <w:b/>
          <w:sz w:val="28"/>
          <w:szCs w:val="28"/>
          <w:u w:val="none"/>
        </w:rPr>
        <w:t xml:space="preserve"> CUMA</w:t>
      </w:r>
    </w:p>
    <w:tbl>
      <w:tblPr>
        <w:tblW w:w="8477" w:type="dxa"/>
        <w:tblInd w:w="1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46"/>
        <w:gridCol w:w="146"/>
        <w:gridCol w:w="2433"/>
        <w:gridCol w:w="259"/>
        <w:gridCol w:w="2355"/>
        <w:gridCol w:w="1859"/>
      </w:tblGrid>
      <w:tr w:rsidR="00603034" w:rsidRPr="00603034" w14:paraId="3EDF6778" w14:textId="77777777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2A5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10:00-10:15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B62" w14:textId="77777777" w:rsidR="00D142FE" w:rsidRPr="00603034" w:rsidRDefault="00D142FE" w:rsidP="00CD0463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AÇILIŞ </w:t>
            </w:r>
            <w:r w:rsidR="00CD0463">
              <w:rPr>
                <w:rFonts w:ascii="Calibri" w:hAnsi="Calibri"/>
                <w:sz w:val="20"/>
              </w:rPr>
              <w:t>(</w:t>
            </w:r>
            <w:r w:rsidRPr="00603034">
              <w:rPr>
                <w:rFonts w:ascii="Calibri" w:hAnsi="Calibri"/>
                <w:sz w:val="20"/>
              </w:rPr>
              <w:t>TAKDİM</w:t>
            </w:r>
            <w:r w:rsidR="0035715C">
              <w:rPr>
                <w:rFonts w:ascii="Calibri" w:hAnsi="Calibri"/>
                <w:sz w:val="20"/>
              </w:rPr>
              <w:t xml:space="preserve"> </w:t>
            </w:r>
            <w:r w:rsidR="00CD0463">
              <w:rPr>
                <w:rFonts w:ascii="Calibri" w:hAnsi="Calibri"/>
                <w:sz w:val="20"/>
              </w:rPr>
              <w:t>VE</w:t>
            </w:r>
            <w:r w:rsidR="0035715C">
              <w:rPr>
                <w:rFonts w:ascii="Calibri" w:hAnsi="Calibri"/>
                <w:sz w:val="20"/>
              </w:rPr>
              <w:t xml:space="preserve"> YOKLAMA</w:t>
            </w:r>
            <w:r w:rsidR="00CD0463">
              <w:rPr>
                <w:rFonts w:ascii="Calibri" w:hAnsi="Calibri"/>
                <w:sz w:val="20"/>
              </w:rPr>
              <w:t>)</w:t>
            </w:r>
            <w:r w:rsidRPr="00603034">
              <w:rPr>
                <w:rFonts w:ascii="Calibri" w:hAnsi="Calibri"/>
                <w:sz w:val="20"/>
              </w:rPr>
              <w:t xml:space="preserve">                       </w:t>
            </w:r>
          </w:p>
        </w:tc>
      </w:tr>
      <w:tr w:rsidR="00603034" w:rsidRPr="00603034" w14:paraId="50657B2C" w14:textId="77777777" w:rsidTr="00B96EC8">
        <w:trPr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A68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10:15-10:30                         </w:t>
            </w:r>
          </w:p>
        </w:tc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A05" w14:textId="77777777" w:rsidR="00D142FE" w:rsidRPr="00603034" w:rsidRDefault="00670CA8" w:rsidP="00CC2148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GENEL YARIŞ </w:t>
            </w:r>
            <w:r w:rsidR="00CC2148">
              <w:rPr>
                <w:rFonts w:ascii="Calibri" w:hAnsi="Calibri"/>
                <w:sz w:val="20"/>
              </w:rPr>
              <w:t>KURALLARI</w:t>
            </w:r>
            <w:r w:rsidR="00D142FE" w:rsidRPr="00603034">
              <w:rPr>
                <w:rFonts w:ascii="Calibri" w:hAnsi="Calibri"/>
                <w:sz w:val="20"/>
              </w:rPr>
              <w:t xml:space="preserve"> </w:t>
            </w:r>
            <w:r w:rsidR="00147D59">
              <w:rPr>
                <w:rFonts w:ascii="Calibri" w:hAnsi="Calibri"/>
                <w:sz w:val="20"/>
              </w:rPr>
              <w:t>– İLKE KARARLARI</w:t>
            </w:r>
          </w:p>
        </w:tc>
      </w:tr>
      <w:tr w:rsidR="00603034" w:rsidRPr="00603034" w14:paraId="63274945" w14:textId="77777777" w:rsidTr="00147D59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A27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10:30-11:30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3BD6" w14:textId="77777777" w:rsidR="00D142FE" w:rsidRPr="00603034" w:rsidRDefault="00147D59" w:rsidP="00614745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YELKEN HAKEM TALİMATI</w:t>
            </w:r>
          </w:p>
        </w:tc>
      </w:tr>
      <w:tr w:rsidR="00603034" w:rsidRPr="00603034" w14:paraId="7DDCB156" w14:textId="77777777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5AC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11.30-11.45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01F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ARA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09D3" w14:textId="77777777"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EDA" w14:textId="77777777"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3034" w:rsidRPr="00603034" w14:paraId="5CD568D4" w14:textId="77777777" w:rsidTr="00B96EC8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D87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11.45-13.00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5336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F6D1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6C3E" w14:textId="77777777" w:rsidR="00D142FE" w:rsidRPr="00603034" w:rsidRDefault="00147D59" w:rsidP="0061474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  <w:r w:rsidR="00D142FE" w:rsidRPr="00603034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3034" w:rsidRPr="00603034" w14:paraId="16F72C56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2D9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13:00-14:00         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9C8A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ÖĞLE YEMEĞİ                              </w:t>
            </w:r>
          </w:p>
        </w:tc>
      </w:tr>
      <w:tr w:rsidR="00603034" w:rsidRPr="00603034" w14:paraId="59DFCF37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D53" w14:textId="77777777"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14.00-1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 xml:space="preserve">.30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7D4" w14:textId="77777777" w:rsidR="00D142FE" w:rsidRPr="00603034" w:rsidRDefault="00147D59" w:rsidP="00361F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</w:p>
        </w:tc>
      </w:tr>
      <w:tr w:rsidR="00603034" w:rsidRPr="00603034" w14:paraId="68FCC613" w14:textId="77777777" w:rsidTr="00937787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A97" w14:textId="77777777"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.30-15.</w:t>
            </w:r>
            <w:r w:rsidR="00937787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8C59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1828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7B0F8" w14:textId="77777777" w:rsidR="00D142FE" w:rsidRPr="00603034" w:rsidRDefault="00937787" w:rsidP="00D142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ARA</w:t>
            </w:r>
          </w:p>
        </w:tc>
      </w:tr>
      <w:tr w:rsidR="00603034" w:rsidRPr="00603034" w14:paraId="613DFB2C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8A5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15.45-17.00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172" w14:textId="77777777" w:rsidR="00D142FE" w:rsidRPr="00603034" w:rsidRDefault="00F33915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YARIŞ </w:t>
            </w:r>
            <w:r w:rsidR="0035715C">
              <w:rPr>
                <w:rFonts w:ascii="Calibri" w:hAnsi="Calibri"/>
                <w:sz w:val="20"/>
              </w:rPr>
              <w:t>KURALLARI TAKDİMİ-KURALLARIN YAPISI</w:t>
            </w:r>
          </w:p>
        </w:tc>
      </w:tr>
      <w:tr w:rsidR="0035715C" w:rsidRPr="00603034" w14:paraId="6448AC0E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BFFF" w14:textId="77777777" w:rsidR="0035715C" w:rsidRPr="00603034" w:rsidRDefault="0035715C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5A86" w14:textId="77777777" w:rsidR="0035715C" w:rsidRPr="00603034" w:rsidRDefault="0035715C" w:rsidP="009377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BÖLÜMLER-EKLER-TANIMLAMALAR</w:t>
            </w:r>
          </w:p>
        </w:tc>
      </w:tr>
    </w:tbl>
    <w:p w14:paraId="52FD8C12" w14:textId="77777777" w:rsidR="002D7611" w:rsidRPr="00603034" w:rsidRDefault="002D7611" w:rsidP="002D7611">
      <w:pPr>
        <w:pStyle w:val="Heading4"/>
        <w:rPr>
          <w:sz w:val="20"/>
        </w:rPr>
      </w:pPr>
      <w:r w:rsidRPr="00603034">
        <w:rPr>
          <w:sz w:val="20"/>
        </w:rPr>
        <w:t xml:space="preserve">                           </w:t>
      </w:r>
      <w:r w:rsidR="00DA266A" w:rsidRPr="00603034">
        <w:rPr>
          <w:sz w:val="20"/>
        </w:rPr>
        <w:t xml:space="preserve">    </w:t>
      </w:r>
      <w:r w:rsidRPr="00603034">
        <w:rPr>
          <w:b w:val="0"/>
          <w:sz w:val="20"/>
        </w:rPr>
        <w:t xml:space="preserve"> </w:t>
      </w:r>
      <w:r w:rsidRPr="00603034">
        <w:rPr>
          <w:sz w:val="20"/>
        </w:rPr>
        <w:t xml:space="preserve"> </w:t>
      </w:r>
    </w:p>
    <w:p w14:paraId="63F37976" w14:textId="5864E264" w:rsidR="00EB4C96" w:rsidRDefault="002E1A55" w:rsidP="006475EF">
      <w:pPr>
        <w:pStyle w:val="Heading4"/>
        <w:tabs>
          <w:tab w:val="left" w:pos="1560"/>
        </w:tabs>
        <w:rPr>
          <w:rFonts w:asciiTheme="minorHAnsi" w:hAnsiTheme="minorHAnsi"/>
          <w:szCs w:val="28"/>
          <w:u w:val="none"/>
        </w:rPr>
      </w:pPr>
      <w:r w:rsidRPr="00603034">
        <w:rPr>
          <w:rFonts w:asciiTheme="minorHAnsi" w:hAnsiTheme="minorHAnsi"/>
          <w:szCs w:val="28"/>
          <w:u w:val="none"/>
        </w:rPr>
        <w:t xml:space="preserve">                         </w:t>
      </w:r>
      <w:r w:rsidR="00433588">
        <w:rPr>
          <w:rFonts w:asciiTheme="minorHAnsi" w:hAnsiTheme="minorHAnsi"/>
          <w:szCs w:val="28"/>
          <w:u w:val="none"/>
        </w:rPr>
        <w:t>16 ARALIK</w:t>
      </w:r>
      <w:r w:rsidR="0020573B" w:rsidRPr="00603034">
        <w:rPr>
          <w:rFonts w:asciiTheme="minorHAnsi" w:hAnsiTheme="minorHAnsi"/>
          <w:szCs w:val="28"/>
          <w:u w:val="none"/>
        </w:rPr>
        <w:t xml:space="preserve"> 201</w:t>
      </w:r>
      <w:r w:rsidR="0097424A">
        <w:rPr>
          <w:rFonts w:asciiTheme="minorHAnsi" w:hAnsiTheme="minorHAnsi"/>
          <w:szCs w:val="28"/>
          <w:u w:val="none"/>
        </w:rPr>
        <w:t>7</w:t>
      </w:r>
      <w:r w:rsidR="002D7611" w:rsidRPr="00603034">
        <w:rPr>
          <w:rFonts w:asciiTheme="minorHAnsi" w:hAnsiTheme="minorHAnsi"/>
          <w:szCs w:val="28"/>
          <w:u w:val="none"/>
        </w:rPr>
        <w:t xml:space="preserve"> </w:t>
      </w:r>
      <w:r w:rsidR="00FC2A41">
        <w:rPr>
          <w:rFonts w:asciiTheme="minorHAnsi" w:hAnsiTheme="minorHAnsi"/>
          <w:szCs w:val="28"/>
          <w:u w:val="none"/>
        </w:rPr>
        <w:t>CUMARTESİ</w:t>
      </w:r>
    </w:p>
    <w:p w14:paraId="0E87856D" w14:textId="77777777" w:rsidR="006475EF" w:rsidRPr="006475EF" w:rsidRDefault="006475EF" w:rsidP="006475EF">
      <w:pPr>
        <w:rPr>
          <w:lang w:eastAsia="en-US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603034" w:rsidRPr="00603034" w14:paraId="64EB5D05" w14:textId="77777777" w:rsidTr="00202DE0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6D1C" w14:textId="77777777" w:rsidR="00EB4C96" w:rsidRPr="00603034" w:rsidRDefault="00202DE0" w:rsidP="00202DE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="00EB4C96"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="00EB4C96" w:rsidRPr="00603034">
              <w:rPr>
                <w:rFonts w:ascii="Calibri" w:hAnsi="Calibri"/>
                <w:sz w:val="20"/>
              </w:rPr>
              <w:t>0-1</w:t>
            </w:r>
            <w:r>
              <w:rPr>
                <w:rFonts w:ascii="Calibri" w:hAnsi="Calibri"/>
                <w:sz w:val="20"/>
              </w:rPr>
              <w:t>1</w:t>
            </w:r>
            <w:r w:rsidR="00EB4C96"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="00EB4C96" w:rsidRPr="00603034">
              <w:rPr>
                <w:rFonts w:ascii="Calibri" w:hAnsi="Calibri"/>
                <w:sz w:val="20"/>
              </w:rPr>
              <w:t xml:space="preserve">0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7BB9" w14:textId="77777777" w:rsidR="00EB4C96" w:rsidRPr="00603034" w:rsidRDefault="00202DE0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YÖNETİMİNDE PARKUR DÜZENİ</w:t>
            </w:r>
          </w:p>
        </w:tc>
      </w:tr>
      <w:tr w:rsidR="00603034" w:rsidRPr="00603034" w14:paraId="0C98F4F6" w14:textId="77777777" w:rsidTr="00202DE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730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544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0D3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4071" w14:textId="77777777" w:rsidR="00EB4C96" w:rsidRPr="00603034" w:rsidRDefault="00202DE0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BAYRAKLARININ KULLANIMI</w:t>
            </w:r>
          </w:p>
        </w:tc>
      </w:tr>
      <w:tr w:rsidR="00603034" w:rsidRPr="00603034" w14:paraId="3ABD321E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6E6" w14:textId="77777777" w:rsidR="00EB4C96" w:rsidRPr="00603034" w:rsidRDefault="00EB4C96" w:rsidP="00202DE0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02DE0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4F9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603034" w:rsidRPr="00603034" w14:paraId="28E27D6D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4B0" w14:textId="77777777" w:rsidR="00EB4C96" w:rsidRPr="00603034" w:rsidRDefault="00EB4C96" w:rsidP="00712475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712475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712475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5-1</w:t>
            </w:r>
            <w:r w:rsidR="00712475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712475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AF9" w14:textId="77777777" w:rsidR="00EB4C96" w:rsidRPr="00603034" w:rsidRDefault="006969C9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TATBİKİ BÖLÜM</w:t>
            </w:r>
            <w:r w:rsidR="00166029" w:rsidRPr="00603034">
              <w:rPr>
                <w:rFonts w:ascii="Calibri" w:hAnsi="Calibri"/>
                <w:sz w:val="20"/>
              </w:rPr>
              <w:t xml:space="preserve">                                              </w:t>
            </w:r>
          </w:p>
        </w:tc>
      </w:tr>
      <w:tr w:rsidR="006969C9" w:rsidRPr="00603034" w14:paraId="4088958C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9691" w14:textId="77777777" w:rsidR="006969C9" w:rsidRPr="00603034" w:rsidRDefault="006969C9" w:rsidP="007124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F597" w14:textId="77777777" w:rsidR="006969C9" w:rsidRDefault="006969C9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 ÜZERİ ROTA ÇALIŞMASI-KOMİTE BOTU-BAYRAKLAR-START PROSETÜRÜ</w:t>
            </w:r>
          </w:p>
        </w:tc>
      </w:tr>
      <w:tr w:rsidR="00603034" w:rsidRPr="00603034" w14:paraId="2D595B84" w14:textId="77777777" w:rsidTr="00EB4C96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0B8" w14:textId="77777777" w:rsidR="00EB4C96" w:rsidRPr="00603034" w:rsidRDefault="00EB4C96" w:rsidP="00D4079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4079C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4079C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D4079C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 xml:space="preserve">:00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C9EA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C07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753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ÖĞLE YEMEĞİ</w:t>
            </w:r>
          </w:p>
        </w:tc>
      </w:tr>
      <w:tr w:rsidR="00603034" w:rsidRPr="00603034" w14:paraId="10526FA0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1EA" w14:textId="77777777" w:rsidR="00EB4C96" w:rsidRPr="00603034" w:rsidRDefault="00EB4C96" w:rsidP="00417141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417141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:00-1</w:t>
            </w:r>
            <w:r w:rsidR="00417141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B7A" w14:textId="77777777" w:rsidR="00EB4C96" w:rsidRPr="00603034" w:rsidRDefault="00417141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TATBİKİ BÖLÜM DEVAMI</w:t>
            </w:r>
          </w:p>
        </w:tc>
      </w:tr>
      <w:tr w:rsidR="00603034" w:rsidRPr="00603034" w14:paraId="0104A08A" w14:textId="77777777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A9B" w14:textId="77777777" w:rsidR="00EB4C96" w:rsidRPr="00603034" w:rsidRDefault="00EB4C96" w:rsidP="00417141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417141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417141">
              <w:rPr>
                <w:rFonts w:ascii="Calibri" w:hAnsi="Calibri"/>
                <w:sz w:val="20"/>
              </w:rPr>
              <w:t>6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FF6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603034" w:rsidRPr="00603034" w14:paraId="23C1BE90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7E63" w14:textId="77777777" w:rsidR="00EB4C96" w:rsidRPr="00603034" w:rsidRDefault="00030F94" w:rsidP="00030F9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  <w:r w:rsidR="00EB4C96"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="00EB4C96" w:rsidRPr="00603034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7</w:t>
            </w:r>
            <w:r w:rsidR="00EB4C96"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="00EB4C96" w:rsidRPr="00603034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74E9" w14:textId="77777777" w:rsidR="00EB4C96" w:rsidRPr="00603034" w:rsidRDefault="00030F94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DENİZDEN DÖNÜŞ BRİFİNGİ</w:t>
            </w:r>
          </w:p>
        </w:tc>
      </w:tr>
      <w:tr w:rsidR="00603034" w:rsidRPr="00603034" w14:paraId="013B98BA" w14:textId="77777777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714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FE8" w14:textId="77777777" w:rsidR="00EB4C96" w:rsidRPr="00603034" w:rsidRDefault="00030F94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DENİZCİ BAĞLARI</w:t>
            </w:r>
            <w:r w:rsidR="00EB4C96" w:rsidRPr="00603034">
              <w:rPr>
                <w:rFonts w:ascii="Calibri" w:hAnsi="Calibri"/>
                <w:sz w:val="20"/>
              </w:rPr>
              <w:t xml:space="preserve">  </w:t>
            </w:r>
          </w:p>
        </w:tc>
      </w:tr>
    </w:tbl>
    <w:p w14:paraId="665ECB58" w14:textId="77777777" w:rsidR="002E1A55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    </w:t>
      </w:r>
    </w:p>
    <w:p w14:paraId="5DABDC83" w14:textId="77777777" w:rsidR="003E5D46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     </w:t>
      </w:r>
    </w:p>
    <w:p w14:paraId="25378853" w14:textId="77777777" w:rsidR="002E1A55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</w:t>
      </w:r>
    </w:p>
    <w:p w14:paraId="5E759FDB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1828E3E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897B9C3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1FBE547E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3BC39C4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470105CB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0D4824AD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23B3B1DA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3FBACA18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7BE7C2A6" w14:textId="132DBAAE" w:rsidR="000700BF" w:rsidRPr="00FC2A41" w:rsidRDefault="00FC2A41" w:rsidP="000700BF">
      <w:pPr>
        <w:tabs>
          <w:tab w:val="left" w:pos="993"/>
          <w:tab w:val="left" w:pos="3686"/>
        </w:tabs>
        <w:ind w:left="942"/>
        <w:rPr>
          <w:rFonts w:asciiTheme="minorHAnsi" w:hAnsiTheme="minorHAnsi"/>
          <w:b/>
          <w:sz w:val="20"/>
        </w:rPr>
      </w:pPr>
      <w:r>
        <w:rPr>
          <w:rFonts w:ascii="Comic Sans MS" w:hAnsi="Comic Sans MS"/>
          <w:sz w:val="20"/>
        </w:rPr>
        <w:tab/>
        <w:t xml:space="preserve">         </w:t>
      </w:r>
      <w:r w:rsidR="00433588">
        <w:rPr>
          <w:rFonts w:asciiTheme="minorHAnsi" w:hAnsiTheme="minorHAnsi"/>
          <w:b/>
          <w:sz w:val="28"/>
        </w:rPr>
        <w:t>17 ARALIK</w:t>
      </w:r>
      <w:r w:rsidR="000700BF" w:rsidRPr="00FC2A41">
        <w:rPr>
          <w:rFonts w:asciiTheme="minorHAnsi" w:hAnsiTheme="minorHAnsi"/>
          <w:b/>
          <w:sz w:val="28"/>
        </w:rPr>
        <w:t xml:space="preserve"> 201</w:t>
      </w:r>
      <w:r w:rsidR="000A7EBF">
        <w:rPr>
          <w:rFonts w:asciiTheme="minorHAnsi" w:hAnsiTheme="minorHAnsi"/>
          <w:b/>
          <w:sz w:val="28"/>
        </w:rPr>
        <w:t>7</w:t>
      </w:r>
      <w:r w:rsidR="000700BF" w:rsidRPr="00FC2A41">
        <w:rPr>
          <w:rFonts w:asciiTheme="minorHAnsi" w:hAnsiTheme="minorHAnsi"/>
          <w:b/>
          <w:sz w:val="28"/>
        </w:rPr>
        <w:t xml:space="preserve"> PAZAR</w:t>
      </w:r>
    </w:p>
    <w:p w14:paraId="05234289" w14:textId="77777777" w:rsidR="003E5D46" w:rsidRDefault="003E5D46" w:rsidP="000700BF">
      <w:pPr>
        <w:tabs>
          <w:tab w:val="left" w:pos="993"/>
          <w:tab w:val="left" w:pos="3686"/>
        </w:tabs>
        <w:rPr>
          <w:rFonts w:ascii="Comic Sans MS" w:hAnsi="Comic Sans MS"/>
          <w:sz w:val="20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090673" w:rsidRPr="00603034" w14:paraId="0E9BB926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85C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.</w:t>
            </w:r>
            <w:r w:rsidR="0028219B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19CE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</w:t>
            </w:r>
            <w:r w:rsidR="00B64ADD">
              <w:rPr>
                <w:rFonts w:ascii="Calibri" w:hAnsi="Calibri"/>
                <w:sz w:val="20"/>
              </w:rPr>
              <w:t>Ş</w:t>
            </w:r>
            <w:r>
              <w:rPr>
                <w:rFonts w:ascii="Calibri" w:hAnsi="Calibri"/>
                <w:sz w:val="20"/>
              </w:rPr>
              <w:t xml:space="preserve"> OFİSİ DÜZENLEMESİ</w:t>
            </w:r>
          </w:p>
        </w:tc>
      </w:tr>
      <w:tr w:rsidR="00090673" w:rsidRPr="00603034" w14:paraId="71D0906B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AF5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CAB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090673" w:rsidRPr="00603034" w14:paraId="2AD4E3B1" w14:textId="77777777" w:rsidTr="0028219B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0D4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5-1</w:t>
            </w:r>
            <w:r w:rsidR="0028219B">
              <w:rPr>
                <w:rFonts w:ascii="Calibri" w:hAnsi="Calibri"/>
                <w:sz w:val="20"/>
              </w:rPr>
              <w:t>2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CDE1" w14:textId="77777777" w:rsidR="00090673" w:rsidRPr="00603034" w:rsidRDefault="0028219B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PROTESTO KURULLARI </w:t>
            </w:r>
          </w:p>
        </w:tc>
      </w:tr>
      <w:tr w:rsidR="00090673" w14:paraId="14DF7742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C48F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71D2" w14:textId="77777777" w:rsidR="00090673" w:rsidRDefault="0028219B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GENEL DEĞERLENDİRME</w:t>
            </w:r>
          </w:p>
        </w:tc>
      </w:tr>
      <w:tr w:rsidR="00090673" w:rsidRPr="00603034" w14:paraId="5AB521AB" w14:textId="77777777" w:rsidTr="0040790C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D17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28219B">
              <w:rPr>
                <w:rFonts w:ascii="Calibri" w:hAnsi="Calibri"/>
                <w:sz w:val="20"/>
              </w:rPr>
              <w:t>2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 xml:space="preserve">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B72" w14:textId="77777777" w:rsidR="00090673" w:rsidRPr="00603034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A6D" w14:textId="77777777" w:rsidR="00090673" w:rsidRPr="00603034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74BB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ÖĞLE YEMEĞİ</w:t>
            </w:r>
          </w:p>
        </w:tc>
      </w:tr>
      <w:tr w:rsidR="00090673" w:rsidRPr="00603034" w14:paraId="6B58D34D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126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30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B73" w14:textId="77777777" w:rsidR="00090673" w:rsidRPr="00603034" w:rsidRDefault="00DE128F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BİLGİLERİN TAZELENMESİ-SORU/CEVAP</w:t>
            </w:r>
          </w:p>
        </w:tc>
      </w:tr>
      <w:tr w:rsidR="00090673" w:rsidRPr="00603034" w14:paraId="4531AA2B" w14:textId="77777777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19B9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30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A5A6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090673" w:rsidRPr="00603034" w14:paraId="1E7968B0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DCC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DE128F">
              <w:rPr>
                <w:rFonts w:ascii="Calibri" w:hAnsi="Calibri"/>
                <w:sz w:val="20"/>
              </w:rPr>
              <w:t>6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D59" w14:textId="77777777" w:rsidR="00090673" w:rsidRPr="00603034" w:rsidRDefault="00DE128F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SINAV</w:t>
            </w:r>
          </w:p>
        </w:tc>
      </w:tr>
      <w:tr w:rsidR="00090673" w:rsidRPr="00603034" w14:paraId="6EE60CD9" w14:textId="77777777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B1C" w14:textId="77777777" w:rsidR="00090673" w:rsidRPr="00603034" w:rsidRDefault="0033363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16:00-16:30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C79" w14:textId="77777777" w:rsidR="000700BF" w:rsidRPr="00603034" w:rsidRDefault="0033363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DEĞERLENDİRME/KAPANIŞ</w:t>
            </w:r>
          </w:p>
        </w:tc>
      </w:tr>
    </w:tbl>
    <w:p w14:paraId="0A87DA72" w14:textId="77777777" w:rsidR="00090673" w:rsidRPr="00603034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sectPr w:rsidR="00090673" w:rsidRPr="00603034" w:rsidSect="009C2FC9">
      <w:pgSz w:w="11906" w:h="16838"/>
      <w:pgMar w:top="360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8B911" w14:textId="77777777" w:rsidR="00681754" w:rsidRDefault="00681754" w:rsidP="009C2FC9">
      <w:r>
        <w:separator/>
      </w:r>
    </w:p>
  </w:endnote>
  <w:endnote w:type="continuationSeparator" w:id="0">
    <w:p w14:paraId="38062A08" w14:textId="77777777" w:rsidR="00681754" w:rsidRDefault="00681754" w:rsidP="009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80D2" w14:textId="77777777" w:rsidR="00681754" w:rsidRDefault="00681754" w:rsidP="009C2FC9">
      <w:r>
        <w:separator/>
      </w:r>
    </w:p>
  </w:footnote>
  <w:footnote w:type="continuationSeparator" w:id="0">
    <w:p w14:paraId="4701BDF0" w14:textId="77777777" w:rsidR="00681754" w:rsidRDefault="00681754" w:rsidP="009C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4E6"/>
    <w:multiLevelType w:val="multilevel"/>
    <w:tmpl w:val="CF047D68"/>
    <w:lvl w:ilvl="0">
      <w:start w:val="14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111"/>
        </w:tabs>
        <w:ind w:left="3111" w:hanging="264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4620"/>
        </w:tabs>
        <w:ind w:left="4620" w:hanging="26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053"/>
        </w:tabs>
        <w:ind w:left="4053" w:hanging="26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524"/>
        </w:tabs>
        <w:ind w:left="4524" w:hanging="26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5"/>
        </w:tabs>
        <w:ind w:left="4995" w:hanging="26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466"/>
        </w:tabs>
        <w:ind w:left="5466" w:hanging="26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937"/>
        </w:tabs>
        <w:ind w:left="5937" w:hanging="26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408"/>
        </w:tabs>
        <w:ind w:left="6408" w:hanging="2640"/>
      </w:pPr>
      <w:rPr>
        <w:rFonts w:hint="default"/>
      </w:rPr>
    </w:lvl>
  </w:abstractNum>
  <w:abstractNum w:abstractNumId="1">
    <w:nsid w:val="407518C1"/>
    <w:multiLevelType w:val="multilevel"/>
    <w:tmpl w:val="D3EA4CA4"/>
    <w:lvl w:ilvl="0">
      <w:start w:val="13"/>
      <w:numFmt w:val="decimal"/>
      <w:lvlText w:val="%1"/>
      <w:lvlJc w:val="left"/>
      <w:pPr>
        <w:tabs>
          <w:tab w:val="num" w:pos="2760"/>
        </w:tabs>
        <w:ind w:left="2760" w:hanging="2760"/>
      </w:pPr>
      <w:rPr>
        <w:sz w:val="24"/>
      </w:rPr>
    </w:lvl>
    <w:lvl w:ilvl="1">
      <w:start w:val="30"/>
      <w:numFmt w:val="decimal"/>
      <w:lvlText w:val="%1.%2"/>
      <w:lvlJc w:val="left"/>
      <w:pPr>
        <w:tabs>
          <w:tab w:val="num" w:pos="3074"/>
        </w:tabs>
        <w:ind w:left="3074" w:hanging="2760"/>
      </w:pPr>
      <w:rPr>
        <w:sz w:val="24"/>
      </w:rPr>
    </w:lvl>
    <w:lvl w:ilvl="2">
      <w:start w:val="14"/>
      <w:numFmt w:val="decimal"/>
      <w:lvlText w:val="%1.%2-%3"/>
      <w:lvlJc w:val="left"/>
      <w:pPr>
        <w:tabs>
          <w:tab w:val="num" w:pos="3388"/>
        </w:tabs>
        <w:ind w:left="3388" w:hanging="2760"/>
      </w:pPr>
      <w:rPr>
        <w:sz w:val="24"/>
      </w:rPr>
    </w:lvl>
    <w:lvl w:ilvl="3">
      <w:start w:val="30"/>
      <w:numFmt w:val="decimal"/>
      <w:lvlText w:val="%1.%2-%3.%4"/>
      <w:lvlJc w:val="left"/>
      <w:pPr>
        <w:tabs>
          <w:tab w:val="num" w:pos="3702"/>
        </w:tabs>
        <w:ind w:left="3702" w:hanging="2760"/>
      </w:pPr>
      <w:rPr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4016"/>
        </w:tabs>
        <w:ind w:left="4016" w:hanging="2760"/>
      </w:pPr>
      <w:rPr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4330"/>
        </w:tabs>
        <w:ind w:left="4330" w:hanging="2760"/>
      </w:pPr>
      <w:rPr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4644"/>
        </w:tabs>
        <w:ind w:left="4644" w:hanging="2760"/>
      </w:pPr>
      <w:rPr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4958"/>
        </w:tabs>
        <w:ind w:left="4958" w:hanging="2760"/>
      </w:pPr>
      <w:rPr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5272"/>
        </w:tabs>
        <w:ind w:left="5272" w:hanging="2760"/>
      </w:pPr>
      <w:rPr>
        <w:sz w:val="24"/>
      </w:rPr>
    </w:lvl>
  </w:abstractNum>
  <w:num w:numId="1">
    <w:abstractNumId w:val="1"/>
    <w:lvlOverride w:ilvl="0">
      <w:startOverride w:val="13"/>
    </w:lvlOverride>
    <w:lvlOverride w:ilvl="1">
      <w:startOverride w:val="30"/>
    </w:lvlOverride>
    <w:lvlOverride w:ilvl="2">
      <w:startOverride w:val="14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1"/>
    <w:rsid w:val="00030F94"/>
    <w:rsid w:val="00033706"/>
    <w:rsid w:val="00041909"/>
    <w:rsid w:val="000700BF"/>
    <w:rsid w:val="000706F8"/>
    <w:rsid w:val="000852D6"/>
    <w:rsid w:val="00090673"/>
    <w:rsid w:val="000A7EBF"/>
    <w:rsid w:val="000B4D4A"/>
    <w:rsid w:val="000E2072"/>
    <w:rsid w:val="0011474E"/>
    <w:rsid w:val="00147D59"/>
    <w:rsid w:val="00166029"/>
    <w:rsid w:val="001F6EF1"/>
    <w:rsid w:val="00202DE0"/>
    <w:rsid w:val="002047F8"/>
    <w:rsid w:val="0020573B"/>
    <w:rsid w:val="002470A3"/>
    <w:rsid w:val="00266968"/>
    <w:rsid w:val="0028219B"/>
    <w:rsid w:val="002D0D73"/>
    <w:rsid w:val="002D44CB"/>
    <w:rsid w:val="002D7611"/>
    <w:rsid w:val="002E1A55"/>
    <w:rsid w:val="00323A76"/>
    <w:rsid w:val="00333633"/>
    <w:rsid w:val="003410CE"/>
    <w:rsid w:val="0035715C"/>
    <w:rsid w:val="00361FFE"/>
    <w:rsid w:val="00374451"/>
    <w:rsid w:val="003D04D1"/>
    <w:rsid w:val="003D47AA"/>
    <w:rsid w:val="003D59B6"/>
    <w:rsid w:val="003D63B8"/>
    <w:rsid w:val="003E5D46"/>
    <w:rsid w:val="00401884"/>
    <w:rsid w:val="00417141"/>
    <w:rsid w:val="00425886"/>
    <w:rsid w:val="00433588"/>
    <w:rsid w:val="00443D37"/>
    <w:rsid w:val="00450314"/>
    <w:rsid w:val="00477AFB"/>
    <w:rsid w:val="00483CEB"/>
    <w:rsid w:val="004B17B2"/>
    <w:rsid w:val="004B5A42"/>
    <w:rsid w:val="004C3582"/>
    <w:rsid w:val="00527E77"/>
    <w:rsid w:val="00567D1C"/>
    <w:rsid w:val="00577E2E"/>
    <w:rsid w:val="005F35F5"/>
    <w:rsid w:val="00603034"/>
    <w:rsid w:val="00614745"/>
    <w:rsid w:val="006416D4"/>
    <w:rsid w:val="006475EF"/>
    <w:rsid w:val="00670CA8"/>
    <w:rsid w:val="0068008E"/>
    <w:rsid w:val="00681754"/>
    <w:rsid w:val="0068438F"/>
    <w:rsid w:val="006969C9"/>
    <w:rsid w:val="006E35AF"/>
    <w:rsid w:val="00711027"/>
    <w:rsid w:val="00712475"/>
    <w:rsid w:val="007252E1"/>
    <w:rsid w:val="0079704B"/>
    <w:rsid w:val="007E0C6F"/>
    <w:rsid w:val="0082434F"/>
    <w:rsid w:val="00883197"/>
    <w:rsid w:val="00893CF1"/>
    <w:rsid w:val="008E43CB"/>
    <w:rsid w:val="00937787"/>
    <w:rsid w:val="0097424A"/>
    <w:rsid w:val="00994FCF"/>
    <w:rsid w:val="009B5A5F"/>
    <w:rsid w:val="009C2FC9"/>
    <w:rsid w:val="00A1449A"/>
    <w:rsid w:val="00A74564"/>
    <w:rsid w:val="00A83E88"/>
    <w:rsid w:val="00AD2A4B"/>
    <w:rsid w:val="00AD7CB1"/>
    <w:rsid w:val="00AE2345"/>
    <w:rsid w:val="00AE6CA8"/>
    <w:rsid w:val="00B37148"/>
    <w:rsid w:val="00B60A45"/>
    <w:rsid w:val="00B6188E"/>
    <w:rsid w:val="00B64ADD"/>
    <w:rsid w:val="00B96EC8"/>
    <w:rsid w:val="00BB4C3E"/>
    <w:rsid w:val="00C064BF"/>
    <w:rsid w:val="00C211DA"/>
    <w:rsid w:val="00C92C9D"/>
    <w:rsid w:val="00CC2148"/>
    <w:rsid w:val="00CD0463"/>
    <w:rsid w:val="00D142FE"/>
    <w:rsid w:val="00D14A8A"/>
    <w:rsid w:val="00D4079C"/>
    <w:rsid w:val="00D557CA"/>
    <w:rsid w:val="00D725AD"/>
    <w:rsid w:val="00D77E5E"/>
    <w:rsid w:val="00DA266A"/>
    <w:rsid w:val="00DA6E88"/>
    <w:rsid w:val="00DB3605"/>
    <w:rsid w:val="00DE128F"/>
    <w:rsid w:val="00E00C26"/>
    <w:rsid w:val="00E07B00"/>
    <w:rsid w:val="00EA7152"/>
    <w:rsid w:val="00EB4C96"/>
    <w:rsid w:val="00EF01DA"/>
    <w:rsid w:val="00F070E8"/>
    <w:rsid w:val="00F103A3"/>
    <w:rsid w:val="00F33915"/>
    <w:rsid w:val="00F40991"/>
    <w:rsid w:val="00F841BD"/>
    <w:rsid w:val="00F9289C"/>
    <w:rsid w:val="00FA4F04"/>
    <w:rsid w:val="00FA62DB"/>
    <w:rsid w:val="00FC2A41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49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11"/>
    <w:rPr>
      <w:sz w:val="24"/>
    </w:rPr>
  </w:style>
  <w:style w:type="paragraph" w:styleId="Heading2">
    <w:name w:val="heading 2"/>
    <w:basedOn w:val="Normal"/>
    <w:next w:val="Normal"/>
    <w:qFormat/>
    <w:rsid w:val="002D7611"/>
    <w:pPr>
      <w:keepNext/>
      <w:jc w:val="center"/>
      <w:outlineLvl w:val="1"/>
    </w:pPr>
    <w:rPr>
      <w:rFonts w:ascii="Comic Sans MS" w:hAnsi="Comic Sans MS"/>
      <w:sz w:val="32"/>
      <w:u w:val="single"/>
      <w:lang w:eastAsia="en-US"/>
    </w:rPr>
  </w:style>
  <w:style w:type="paragraph" w:styleId="Heading3">
    <w:name w:val="heading 3"/>
    <w:basedOn w:val="Normal"/>
    <w:next w:val="Normal"/>
    <w:qFormat/>
    <w:rsid w:val="002D7611"/>
    <w:pPr>
      <w:keepNext/>
      <w:outlineLvl w:val="2"/>
    </w:pPr>
    <w:rPr>
      <w:rFonts w:ascii="Comic Sans MS" w:hAnsi="Comic Sans MS"/>
      <w:sz w:val="32"/>
      <w:u w:val="single"/>
      <w:lang w:eastAsia="en-US"/>
    </w:rPr>
  </w:style>
  <w:style w:type="paragraph" w:styleId="Heading4">
    <w:name w:val="heading 4"/>
    <w:basedOn w:val="Normal"/>
    <w:next w:val="Normal"/>
    <w:qFormat/>
    <w:rsid w:val="002D7611"/>
    <w:pPr>
      <w:keepNext/>
      <w:outlineLvl w:val="3"/>
    </w:pPr>
    <w:rPr>
      <w:rFonts w:ascii="Comic Sans MS" w:hAnsi="Comic Sans MS"/>
      <w:b/>
      <w:sz w:val="28"/>
      <w:u w:val="single"/>
      <w:lang w:eastAsia="en-US"/>
    </w:rPr>
  </w:style>
  <w:style w:type="paragraph" w:styleId="Heading9">
    <w:name w:val="heading 9"/>
    <w:basedOn w:val="Normal"/>
    <w:next w:val="Normal"/>
    <w:qFormat/>
    <w:rsid w:val="002D7611"/>
    <w:pPr>
      <w:keepNext/>
      <w:outlineLvl w:val="8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7611"/>
    <w:rPr>
      <w:color w:val="0000FF"/>
      <w:u w:val="single"/>
    </w:rPr>
  </w:style>
  <w:style w:type="paragraph" w:styleId="BodyTextIndent">
    <w:name w:val="Body Text Indent"/>
    <w:basedOn w:val="Normal"/>
    <w:rsid w:val="002D7611"/>
    <w:pPr>
      <w:spacing w:after="120"/>
      <w:ind w:left="283"/>
    </w:pPr>
  </w:style>
  <w:style w:type="paragraph" w:styleId="Header">
    <w:name w:val="header"/>
    <w:basedOn w:val="Normal"/>
    <w:link w:val="HeaderChar"/>
    <w:rsid w:val="009C2F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2FC9"/>
    <w:rPr>
      <w:sz w:val="24"/>
    </w:rPr>
  </w:style>
  <w:style w:type="paragraph" w:styleId="Footer">
    <w:name w:val="footer"/>
    <w:basedOn w:val="Normal"/>
    <w:link w:val="FooterChar"/>
    <w:rsid w:val="009C2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2FC9"/>
    <w:rPr>
      <w:sz w:val="24"/>
    </w:rPr>
  </w:style>
  <w:style w:type="table" w:styleId="TableGrid">
    <w:name w:val="Table Grid"/>
    <w:basedOn w:val="TableNormal"/>
    <w:rsid w:val="00AD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C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11"/>
    <w:rPr>
      <w:sz w:val="24"/>
    </w:rPr>
  </w:style>
  <w:style w:type="paragraph" w:styleId="Heading2">
    <w:name w:val="heading 2"/>
    <w:basedOn w:val="Normal"/>
    <w:next w:val="Normal"/>
    <w:qFormat/>
    <w:rsid w:val="002D7611"/>
    <w:pPr>
      <w:keepNext/>
      <w:jc w:val="center"/>
      <w:outlineLvl w:val="1"/>
    </w:pPr>
    <w:rPr>
      <w:rFonts w:ascii="Comic Sans MS" w:hAnsi="Comic Sans MS"/>
      <w:sz w:val="32"/>
      <w:u w:val="single"/>
      <w:lang w:eastAsia="en-US"/>
    </w:rPr>
  </w:style>
  <w:style w:type="paragraph" w:styleId="Heading3">
    <w:name w:val="heading 3"/>
    <w:basedOn w:val="Normal"/>
    <w:next w:val="Normal"/>
    <w:qFormat/>
    <w:rsid w:val="002D7611"/>
    <w:pPr>
      <w:keepNext/>
      <w:outlineLvl w:val="2"/>
    </w:pPr>
    <w:rPr>
      <w:rFonts w:ascii="Comic Sans MS" w:hAnsi="Comic Sans MS"/>
      <w:sz w:val="32"/>
      <w:u w:val="single"/>
      <w:lang w:eastAsia="en-US"/>
    </w:rPr>
  </w:style>
  <w:style w:type="paragraph" w:styleId="Heading4">
    <w:name w:val="heading 4"/>
    <w:basedOn w:val="Normal"/>
    <w:next w:val="Normal"/>
    <w:qFormat/>
    <w:rsid w:val="002D7611"/>
    <w:pPr>
      <w:keepNext/>
      <w:outlineLvl w:val="3"/>
    </w:pPr>
    <w:rPr>
      <w:rFonts w:ascii="Comic Sans MS" w:hAnsi="Comic Sans MS"/>
      <w:b/>
      <w:sz w:val="28"/>
      <w:u w:val="single"/>
      <w:lang w:eastAsia="en-US"/>
    </w:rPr>
  </w:style>
  <w:style w:type="paragraph" w:styleId="Heading9">
    <w:name w:val="heading 9"/>
    <w:basedOn w:val="Normal"/>
    <w:next w:val="Normal"/>
    <w:qFormat/>
    <w:rsid w:val="002D7611"/>
    <w:pPr>
      <w:keepNext/>
      <w:outlineLvl w:val="8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7611"/>
    <w:rPr>
      <w:color w:val="0000FF"/>
      <w:u w:val="single"/>
    </w:rPr>
  </w:style>
  <w:style w:type="paragraph" w:styleId="BodyTextIndent">
    <w:name w:val="Body Text Indent"/>
    <w:basedOn w:val="Normal"/>
    <w:rsid w:val="002D7611"/>
    <w:pPr>
      <w:spacing w:after="120"/>
      <w:ind w:left="283"/>
    </w:pPr>
  </w:style>
  <w:style w:type="paragraph" w:styleId="Header">
    <w:name w:val="header"/>
    <w:basedOn w:val="Normal"/>
    <w:link w:val="HeaderChar"/>
    <w:rsid w:val="009C2F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2FC9"/>
    <w:rPr>
      <w:sz w:val="24"/>
    </w:rPr>
  </w:style>
  <w:style w:type="paragraph" w:styleId="Footer">
    <w:name w:val="footer"/>
    <w:basedOn w:val="Normal"/>
    <w:link w:val="FooterChar"/>
    <w:rsid w:val="009C2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2FC9"/>
    <w:rPr>
      <w:sz w:val="24"/>
    </w:rPr>
  </w:style>
  <w:style w:type="table" w:styleId="TableGrid">
    <w:name w:val="Table Grid"/>
    <w:basedOn w:val="TableNormal"/>
    <w:rsid w:val="00AD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C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Links>
    <vt:vector size="12" baseType="variant"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http://www.tyf.org.tr/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mailto:tyf-ankara@tyf.org.tr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yelken1</dc:creator>
  <cp:lastModifiedBy>Erkan TÜRK</cp:lastModifiedBy>
  <cp:revision>4</cp:revision>
  <cp:lastPrinted>2013-03-15T08:09:00Z</cp:lastPrinted>
  <dcterms:created xsi:type="dcterms:W3CDTF">2017-11-06T12:54:00Z</dcterms:created>
  <dcterms:modified xsi:type="dcterms:W3CDTF">2017-11-06T15:41:00Z</dcterms:modified>
</cp:coreProperties>
</file>