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1488" w14:textId="77777777" w:rsidR="004372B2" w:rsidRDefault="000E58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8605C17" wp14:editId="33B9C77B">
            <wp:simplePos x="0" y="0"/>
            <wp:positionH relativeFrom="column">
              <wp:posOffset>5518150</wp:posOffset>
            </wp:positionH>
            <wp:positionV relativeFrom="paragraph">
              <wp:posOffset>-638175</wp:posOffset>
            </wp:positionV>
            <wp:extent cx="752475" cy="1170305"/>
            <wp:effectExtent l="0" t="0" r="0" b="0"/>
            <wp:wrapThrough wrapText="bothSides">
              <wp:wrapPolygon edited="0">
                <wp:start x="17499" y="0"/>
                <wp:lineTo x="6562" y="0"/>
                <wp:lineTo x="1094" y="1758"/>
                <wp:lineTo x="1094" y="5626"/>
                <wp:lineTo x="5468" y="11251"/>
                <wp:lineTo x="0" y="14064"/>
                <wp:lineTo x="0" y="16525"/>
                <wp:lineTo x="3828" y="16877"/>
                <wp:lineTo x="1641" y="21096"/>
                <wp:lineTo x="20233" y="21096"/>
                <wp:lineTo x="20780" y="20041"/>
                <wp:lineTo x="18046" y="17228"/>
                <wp:lineTo x="21327" y="16877"/>
                <wp:lineTo x="21327" y="14064"/>
                <wp:lineTo x="18592" y="11251"/>
                <wp:lineTo x="20233" y="0"/>
                <wp:lineTo x="17499" y="0"/>
              </wp:wrapPolygon>
            </wp:wrapThrough>
            <wp:docPr id="4" name="2 Resim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0DD9EA-85FB-4F2D-B7F4-1FC43CBE17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Resim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0DD9EA-85FB-4F2D-B7F4-1FC43CBE17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68A202" w14:textId="77777777" w:rsidR="004372B2" w:rsidRDefault="0043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1C29A0" w14:textId="77777777" w:rsidR="004372B2" w:rsidRDefault="004372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75C58E" w14:textId="77777777" w:rsidR="004372B2" w:rsidRDefault="004372B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14:paraId="5F2897AD" w14:textId="71788D5A" w:rsidR="004372B2" w:rsidRDefault="00567917" w:rsidP="00852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START</w:t>
      </w:r>
      <w:r w:rsidR="00167C96">
        <w:rPr>
          <w:rFonts w:ascii="Arial" w:hAnsi="Arial" w:cs="Arial"/>
          <w:b/>
          <w:bCs/>
          <w:sz w:val="32"/>
          <w:szCs w:val="32"/>
        </w:rPr>
        <w:t xml:space="preserve"> – SON 1 DAKİKA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67C96">
        <w:rPr>
          <w:rFonts w:ascii="Arial" w:hAnsi="Arial" w:cs="Arial"/>
          <w:b/>
          <w:bCs/>
          <w:sz w:val="32"/>
          <w:szCs w:val="32"/>
        </w:rPr>
        <w:t>FORMU</w:t>
      </w:r>
      <w:bookmarkStart w:id="0" w:name="_GoBack"/>
      <w:bookmarkEnd w:id="0"/>
    </w:p>
    <w:p w14:paraId="334F9F71" w14:textId="77777777" w:rsidR="004372B2" w:rsidRDefault="004372B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360"/>
        <w:gridCol w:w="3060"/>
        <w:gridCol w:w="620"/>
        <w:gridCol w:w="2680"/>
      </w:tblGrid>
      <w:tr w:rsidR="004372B2" w14:paraId="35FA4DCD" w14:textId="77777777">
        <w:trPr>
          <w:trHeight w:val="294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A4727E" w14:textId="77777777" w:rsidR="004372B2" w:rsidRDefault="005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YARIŞ 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90758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2B7DF5" w14:textId="77777777" w:rsidR="004372B2" w:rsidRDefault="005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E251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760DBF" w14:textId="77777777" w:rsidR="004372B2" w:rsidRDefault="005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</w:tr>
      <w:tr w:rsidR="004372B2" w14:paraId="406D8BA8" w14:textId="77777777">
        <w:trPr>
          <w:trHeight w:val="50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77D39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DBE60D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53B3E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E8E0B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C11A5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B2" w14:paraId="4AA2EE02" w14:textId="77777777"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38605" w14:textId="77777777" w:rsidR="004372B2" w:rsidRDefault="005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HAKEM AD- SOYAD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94D6D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6C1FBE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AB15C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301A4" w14:textId="77777777" w:rsidR="004372B2" w:rsidRDefault="00EF2499" w:rsidP="005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Start/</w:t>
            </w:r>
            <w:r w:rsidR="00567917">
              <w:rPr>
                <w:rFonts w:ascii="Arial" w:hAnsi="Arial" w:cs="Arial"/>
                <w:sz w:val="24"/>
                <w:szCs w:val="24"/>
              </w:rPr>
              <w:t>SAYFA NO</w:t>
            </w:r>
          </w:p>
        </w:tc>
      </w:tr>
      <w:tr w:rsidR="004372B2" w14:paraId="074D05CF" w14:textId="77777777">
        <w:trPr>
          <w:trHeight w:val="50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919F1C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91F3F3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89800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FC3953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012C6" w14:textId="77777777" w:rsidR="004372B2" w:rsidRDefault="0043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47B71" w14:textId="77777777" w:rsidR="004372B2" w:rsidRDefault="00494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 wp14:anchorId="79268D73" wp14:editId="570D77D3">
            <wp:simplePos x="0" y="0"/>
            <wp:positionH relativeFrom="column">
              <wp:posOffset>2806065</wp:posOffset>
            </wp:positionH>
            <wp:positionV relativeFrom="paragraph">
              <wp:posOffset>862330</wp:posOffset>
            </wp:positionV>
            <wp:extent cx="125095" cy="5952490"/>
            <wp:effectExtent l="19050" t="0" r="825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595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72B2" w:rsidSect="00437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0" w:bottom="1440" w:left="1120" w:header="720" w:footer="720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BBF4" w14:textId="77777777" w:rsidR="00D23E7B" w:rsidRDefault="00D23E7B" w:rsidP="00665650">
      <w:pPr>
        <w:spacing w:after="0" w:line="240" w:lineRule="auto"/>
      </w:pPr>
      <w:r>
        <w:separator/>
      </w:r>
    </w:p>
  </w:endnote>
  <w:endnote w:type="continuationSeparator" w:id="0">
    <w:p w14:paraId="789A391A" w14:textId="77777777" w:rsidR="00D23E7B" w:rsidRDefault="00D23E7B" w:rsidP="006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25F3" w14:textId="77777777" w:rsidR="00665650" w:rsidRDefault="006656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B86C" w14:textId="77777777" w:rsidR="00665650" w:rsidRDefault="006656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4CFBD" w14:textId="77777777" w:rsidR="00665650" w:rsidRDefault="006656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7D2E" w14:textId="77777777" w:rsidR="00D23E7B" w:rsidRDefault="00D23E7B" w:rsidP="00665650">
      <w:pPr>
        <w:spacing w:after="0" w:line="240" w:lineRule="auto"/>
      </w:pPr>
      <w:r>
        <w:separator/>
      </w:r>
    </w:p>
  </w:footnote>
  <w:footnote w:type="continuationSeparator" w:id="0">
    <w:p w14:paraId="0B3D50A6" w14:textId="77777777" w:rsidR="00D23E7B" w:rsidRDefault="00D23E7B" w:rsidP="006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9B0B" w14:textId="77777777" w:rsidR="00665650" w:rsidRDefault="006656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5D3F" w14:textId="77777777" w:rsidR="00665650" w:rsidRDefault="00665650" w:rsidP="00665650">
    <w:pPr>
      <w:spacing w:before="93"/>
      <w:ind w:left="426" w:firstLine="142"/>
      <w:jc w:val="both"/>
    </w:pPr>
    <w:r>
      <w:t xml:space="preserve"> </w:t>
    </w:r>
    <w:r>
      <w:tab/>
    </w:r>
    <w:r>
      <w:tab/>
    </w:r>
    <w:r>
      <w:tab/>
      <w:t xml:space="preserve"> </w:t>
    </w:r>
    <w:r>
      <w:tab/>
      <w:t xml:space="preserve">     </w:t>
    </w:r>
    <w:r>
      <w:tab/>
      <w:t xml:space="preserve"> </w:t>
    </w:r>
    <w:r>
      <w:tab/>
    </w:r>
  </w:p>
  <w:p w14:paraId="243524A9" w14:textId="77777777" w:rsidR="00665650" w:rsidRDefault="00665650" w:rsidP="00665650">
    <w:pPr>
      <w:spacing w:before="5" w:line="100" w:lineRule="exact"/>
      <w:rPr>
        <w:sz w:val="11"/>
        <w:szCs w:val="11"/>
      </w:rPr>
    </w:pPr>
  </w:p>
  <w:p w14:paraId="25CC3B17" w14:textId="77777777" w:rsidR="00665650" w:rsidRDefault="006656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A71" w14:textId="77777777" w:rsidR="00665650" w:rsidRDefault="006656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9"/>
    <w:rsid w:val="00022649"/>
    <w:rsid w:val="00043E9C"/>
    <w:rsid w:val="00091905"/>
    <w:rsid w:val="000E5848"/>
    <w:rsid w:val="00167C96"/>
    <w:rsid w:val="003B7E2C"/>
    <w:rsid w:val="004372B2"/>
    <w:rsid w:val="00445514"/>
    <w:rsid w:val="00457D50"/>
    <w:rsid w:val="004940C3"/>
    <w:rsid w:val="00535094"/>
    <w:rsid w:val="00567917"/>
    <w:rsid w:val="00665650"/>
    <w:rsid w:val="006F1155"/>
    <w:rsid w:val="00743793"/>
    <w:rsid w:val="00780A60"/>
    <w:rsid w:val="00852B5A"/>
    <w:rsid w:val="00883F79"/>
    <w:rsid w:val="00A76B05"/>
    <w:rsid w:val="00B42361"/>
    <w:rsid w:val="00D23E7B"/>
    <w:rsid w:val="00D40F57"/>
    <w:rsid w:val="00DC3228"/>
    <w:rsid w:val="00E660A9"/>
    <w:rsid w:val="00EF2499"/>
    <w:rsid w:val="00EF7FDC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3F20"/>
  <w15:docId w15:val="{7666F12B-61BD-4B07-A3C5-445D445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650"/>
  </w:style>
  <w:style w:type="paragraph" w:styleId="Altbilgi">
    <w:name w:val="footer"/>
    <w:basedOn w:val="Normal"/>
    <w:link w:val="AltbilgiChar"/>
    <w:uiPriority w:val="99"/>
    <w:unhideWhenUsed/>
    <w:rsid w:val="0066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650"/>
  </w:style>
  <w:style w:type="paragraph" w:styleId="BalonMetni">
    <w:name w:val="Balloon Text"/>
    <w:basedOn w:val="Normal"/>
    <w:link w:val="BalonMetniChar"/>
    <w:uiPriority w:val="99"/>
    <w:semiHidden/>
    <w:unhideWhenUsed/>
    <w:rsid w:val="006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Erkan Türk</cp:lastModifiedBy>
  <cp:revision>2</cp:revision>
  <cp:lastPrinted>2015-05-18T08:19:00Z</cp:lastPrinted>
  <dcterms:created xsi:type="dcterms:W3CDTF">2019-12-22T07:56:00Z</dcterms:created>
  <dcterms:modified xsi:type="dcterms:W3CDTF">2019-12-22T07:56:00Z</dcterms:modified>
</cp:coreProperties>
</file>