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3DE1" w14:textId="77777777" w:rsidR="00DD27CD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3B960167" w14:textId="77777777" w:rsidR="00DD27CD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</w:p>
    <w:p w14:paraId="03F15516" w14:textId="66517F48" w:rsidR="00DD27CD" w:rsidRPr="003E52C1" w:rsidRDefault="00DD27CD" w:rsidP="00DD27CD">
      <w:pPr>
        <w:spacing w:after="0"/>
        <w:jc w:val="center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p w14:paraId="5C59CCC3" w14:textId="77777777" w:rsidR="00DD27CD" w:rsidRPr="003E52C1" w:rsidRDefault="00DD27CD" w:rsidP="00DD27CD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DD27CD" w:rsidRPr="003E52C1" w14:paraId="508484F5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7C112F4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shd w:val="clear" w:color="auto" w:fill="auto"/>
            <w:vAlign w:val="center"/>
          </w:tcPr>
          <w:p w14:paraId="3A4F99D9" w14:textId="77777777" w:rsidR="00DD27CD" w:rsidRPr="001472C7" w:rsidRDefault="00DD27CD" w:rsidP="003B3A3A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YTE-1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Öğreticisi/Eğitmeni Kursu</w:t>
            </w:r>
          </w:p>
          <w:p w14:paraId="1ACDF89E" w14:textId="77777777" w:rsidR="00DD27CD" w:rsidRDefault="00DD27CD" w:rsidP="003B3A3A">
            <w:pPr>
              <w:shd w:val="clear" w:color="auto" w:fill="FBFBFB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26-29 Mart</w:t>
            </w:r>
            <w:r w:rsidRPr="00AF52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14:paraId="6AC7969E" w14:textId="77777777" w:rsidR="00DD27CD" w:rsidRDefault="00DD27CD" w:rsidP="003B3A3A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Büyükçekmece Belediye Yelken ve Su Sporları Akademisi Spor Kulübü</w:t>
            </w:r>
          </w:p>
          <w:p w14:paraId="05EA27B5" w14:textId="77777777" w:rsidR="00DD27CD" w:rsidRPr="002A5115" w:rsidRDefault="00DD27CD" w:rsidP="003B3A3A">
            <w:pPr>
              <w:shd w:val="clear" w:color="auto" w:fill="FBFBFB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Büyükçekmece / İstanbul</w:t>
            </w:r>
          </w:p>
        </w:tc>
        <w:tc>
          <w:tcPr>
            <w:tcW w:w="1766" w:type="dxa"/>
            <w:vMerge w:val="restart"/>
            <w:vAlign w:val="center"/>
          </w:tcPr>
          <w:p w14:paraId="03020B6C" w14:textId="77777777" w:rsidR="00DD27CD" w:rsidRPr="001D6CAB" w:rsidRDefault="00DD27CD" w:rsidP="003B3A3A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007CD859" w14:textId="77777777" w:rsidR="00DD27CD" w:rsidRPr="001D6CAB" w:rsidRDefault="00DD27CD" w:rsidP="003B3A3A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DD27CD" w:rsidRPr="003E52C1" w14:paraId="73131A78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06ED8571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6124E9A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23E4C9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C0CD34D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2A16A738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3EEB643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67700D6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0BF4BE9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5D0108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57819A1A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4219CE3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3260" w:type="dxa"/>
            <w:vAlign w:val="center"/>
          </w:tcPr>
          <w:p w14:paraId="7308B04D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606D2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47B899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447B4DA2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2201AD1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355A166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5C1B7A5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5302EAC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480382B2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495E0ED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386B9FBA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B6BB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63BF96A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59310709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49B9D46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7917842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634F61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8D11C2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14E02DC8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48E7D76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01409E2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6FF4BE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B0FB6A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66BCAA3A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7749177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A158B6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91D0CD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70040EE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690F0754" w14:textId="77777777" w:rsidTr="003B3A3A">
        <w:tc>
          <w:tcPr>
            <w:tcW w:w="2660" w:type="dxa"/>
          </w:tcPr>
          <w:p w14:paraId="6EDB6C1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72CE228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8387F97" wp14:editId="3A83A424">
                      <wp:simplePos x="0" y="0"/>
                      <wp:positionH relativeFrom="column">
                        <wp:posOffset>3121025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7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A7E4E" id="Rectangle 34" o:spid="_x0000_s1026" style="position:absolute;margin-left:245.75pt;margin-top:2.9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75TuJ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3CBC36" wp14:editId="200D5A3B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6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1BEE2" id="Rectangle 33" o:spid="_x0000_s1026" style="position:absolute;margin-left:119.75pt;margin-top:2.95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gP35f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4B5184" wp14:editId="538304C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37465</wp:posOffset>
                      </wp:positionV>
                      <wp:extent cx="107950" cy="107950"/>
                      <wp:effectExtent l="0" t="0" r="6350" b="6350"/>
                      <wp:wrapNone/>
                      <wp:docPr id="35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6B730" id="Rectangle 32" o:spid="_x0000_s1026" style="position:absolute;margin-left:2pt;margin-top:2.95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" strokecolor="#a5a5a5">
                      <v:path arrowok="t"/>
                    </v:rect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DD27CD" w:rsidRPr="003E52C1" w14:paraId="65FC770C" w14:textId="77777777" w:rsidTr="003B3A3A">
        <w:trPr>
          <w:trHeight w:val="284"/>
        </w:trPr>
        <w:tc>
          <w:tcPr>
            <w:tcW w:w="2660" w:type="dxa"/>
          </w:tcPr>
          <w:p w14:paraId="0099189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C50B14C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0EAE67B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53CC76F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53533CEA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216FE80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5D24C76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703A8F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275FC0D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1D0841D8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3B54ADB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3A98C44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1AEDB9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C2B1D19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3200DA01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60D2B56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0E85807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9E257B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810A7C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3B3AF918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65B81D1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63402B0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FB689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68CA7D6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19FA7A01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6072EB8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33C283C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845DB5B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AFD142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619CA2B2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3927326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Kısa Mesafe Telsiz </w:t>
            </w:r>
            <w:proofErr w:type="spellStart"/>
            <w:r w:rsidRPr="003E52C1">
              <w:rPr>
                <w:rFonts w:ascii="Arial" w:hAnsi="Arial" w:cs="Arial"/>
              </w:rPr>
              <w:t>Belg</w:t>
            </w:r>
            <w:proofErr w:type="spellEnd"/>
            <w:r w:rsidRPr="003E52C1">
              <w:rPr>
                <w:rFonts w:ascii="Arial" w:hAnsi="Arial" w:cs="Arial"/>
              </w:rPr>
              <w:t>.</w:t>
            </w:r>
          </w:p>
        </w:tc>
        <w:tc>
          <w:tcPr>
            <w:tcW w:w="3260" w:type="dxa"/>
            <w:vAlign w:val="center"/>
          </w:tcPr>
          <w:p w14:paraId="2FC69D6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1911A0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66A1A0A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4E51AE7E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511A6ED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7E1A0DD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891904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1358BCDA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71949A77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2E9FF39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494FA25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F13EB4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36C0F1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08C4B497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6CF6BAEB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506DB498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BB6025D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308566C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1EB92FAA" w14:textId="77777777" w:rsidTr="003B3A3A">
        <w:trPr>
          <w:trHeight w:val="264"/>
        </w:trPr>
        <w:tc>
          <w:tcPr>
            <w:tcW w:w="9349" w:type="dxa"/>
            <w:gridSpan w:val="4"/>
          </w:tcPr>
          <w:p w14:paraId="7D50C59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0D330C41" w14:textId="77777777" w:rsidTr="003B3A3A">
        <w:trPr>
          <w:trHeight w:val="851"/>
        </w:trPr>
        <w:tc>
          <w:tcPr>
            <w:tcW w:w="2660" w:type="dxa"/>
          </w:tcPr>
          <w:p w14:paraId="41663F5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0A98910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  <w:p w14:paraId="1A00514C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193B9A5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45A24BF" wp14:editId="71409BE9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31115</wp:posOffset>
                      </wp:positionV>
                      <wp:extent cx="107950" cy="107950"/>
                      <wp:effectExtent l="0" t="0" r="6350" b="6350"/>
                      <wp:wrapNone/>
                      <wp:docPr id="34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557C9" id="Rectangle 35" o:spid="_x0000_s1026" style="position:absolute;margin-left:248.35pt;margin-top:2.4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i4om4O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1E9CCB4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AA2265" wp14:editId="57F653FB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22860</wp:posOffset>
                      </wp:positionV>
                      <wp:extent cx="107950" cy="107950"/>
                      <wp:effectExtent l="0" t="0" r="6350" b="6350"/>
                      <wp:wrapNone/>
                      <wp:docPr id="3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DBF12" id="Rectangle 36" o:spid="_x0000_s1026" style="position:absolute;margin-left:248.35pt;margin-top:1.8pt;width:8.5pt;height: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" strokecolor="#a5a5a5">
                      <v:path arrowok="t"/>
                    </v:rect>
                  </w:pict>
                </mc:Fallback>
              </mc:AlternateContent>
            </w:r>
            <w:r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02E59A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4B169F4D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7A69DB4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4A0D12F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29D477F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16CCD511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21818366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3DEA3AAB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5DD988F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D68333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5DDF313E" w14:textId="77777777" w:rsidTr="003B3A3A">
        <w:trPr>
          <w:trHeight w:val="301"/>
        </w:trPr>
        <w:tc>
          <w:tcPr>
            <w:tcW w:w="2660" w:type="dxa"/>
            <w:vAlign w:val="center"/>
          </w:tcPr>
          <w:p w14:paraId="009A9F60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6E0C5A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80B256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A5E8C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371828D4" w14:textId="77777777" w:rsidTr="003B3A3A">
        <w:trPr>
          <w:trHeight w:val="284"/>
        </w:trPr>
        <w:tc>
          <w:tcPr>
            <w:tcW w:w="2660" w:type="dxa"/>
            <w:vAlign w:val="center"/>
          </w:tcPr>
          <w:p w14:paraId="5670FE66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47DC77F4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FF2B0D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4C781DB3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7530100C" w14:textId="77777777" w:rsidTr="003B3A3A">
        <w:trPr>
          <w:trHeight w:val="851"/>
        </w:trPr>
        <w:tc>
          <w:tcPr>
            <w:tcW w:w="2660" w:type="dxa"/>
          </w:tcPr>
          <w:p w14:paraId="34E32DD3" w14:textId="77777777" w:rsidR="00DD27CD" w:rsidRDefault="00DD27CD" w:rsidP="003B3A3A">
            <w:pPr>
              <w:spacing w:after="0"/>
              <w:rPr>
                <w:rFonts w:ascii="Arial" w:hAnsi="Arial" w:cs="Arial"/>
              </w:rPr>
            </w:pPr>
          </w:p>
          <w:p w14:paraId="0A61C535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Öğretici olmayı isteme nedeni</w:t>
            </w:r>
          </w:p>
          <w:p w14:paraId="63D735A7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  <w:p w14:paraId="523238BC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6BB761C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  <w:tr w:rsidR="00DD27CD" w:rsidRPr="003E52C1" w14:paraId="124C98CF" w14:textId="77777777" w:rsidTr="003B3A3A">
        <w:trPr>
          <w:trHeight w:val="283"/>
        </w:trPr>
        <w:tc>
          <w:tcPr>
            <w:tcW w:w="2660" w:type="dxa"/>
            <w:vAlign w:val="center"/>
          </w:tcPr>
          <w:p w14:paraId="4FE49212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0EC4A42B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8DAC11E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6B2F57EA" w14:textId="77777777" w:rsidR="00DD27CD" w:rsidRPr="003E52C1" w:rsidRDefault="00DD27CD" w:rsidP="003B3A3A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2ACAF03B" w14:textId="77777777" w:rsidR="00486862" w:rsidRDefault="00486862"/>
    <w:sectPr w:rsidR="0048686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C7237" w14:textId="77777777" w:rsidR="005764C7" w:rsidRDefault="005764C7" w:rsidP="00267FF2">
      <w:r>
        <w:separator/>
      </w:r>
    </w:p>
  </w:endnote>
  <w:endnote w:type="continuationSeparator" w:id="0">
    <w:p w14:paraId="1E606C57" w14:textId="77777777" w:rsidR="005764C7" w:rsidRDefault="005764C7" w:rsidP="00267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2E3C5" w14:textId="77777777" w:rsidR="005764C7" w:rsidRDefault="005764C7" w:rsidP="00267FF2">
      <w:r>
        <w:separator/>
      </w:r>
    </w:p>
  </w:footnote>
  <w:footnote w:type="continuationSeparator" w:id="0">
    <w:p w14:paraId="0F018E3C" w14:textId="77777777" w:rsidR="005764C7" w:rsidRDefault="005764C7" w:rsidP="00267F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1D1A" w14:textId="1E5F64FC" w:rsidR="00267FF2" w:rsidRDefault="00267FF2">
    <w:pPr>
      <w:pStyle w:val="stBilgi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B1D12B" wp14:editId="08BC1FAF">
          <wp:simplePos x="0" y="0"/>
          <wp:positionH relativeFrom="column">
            <wp:posOffset>-925080</wp:posOffset>
          </wp:positionH>
          <wp:positionV relativeFrom="paragraph">
            <wp:posOffset>-629285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341A12" w14:textId="77777777" w:rsidR="00267FF2" w:rsidRDefault="00267FF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FF2"/>
    <w:rsid w:val="0010290A"/>
    <w:rsid w:val="00267FF2"/>
    <w:rsid w:val="00486862"/>
    <w:rsid w:val="005764C7"/>
    <w:rsid w:val="006C6314"/>
    <w:rsid w:val="00DB1795"/>
    <w:rsid w:val="00DD27CD"/>
    <w:rsid w:val="00EC321F"/>
    <w:rsid w:val="00FC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928D4"/>
  <w15:chartTrackingRefBased/>
  <w15:docId w15:val="{0A94EE4C-F4A8-F149-8851-553E0F32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7CD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267FF2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7FF2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67FF2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67FF2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67FF2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67FF2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67FF2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67FF2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67FF2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67F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7F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67F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67FF2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67FF2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67FF2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67FF2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67FF2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67FF2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67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67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67FF2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tyazChar">
    <w:name w:val="Altyazı Char"/>
    <w:basedOn w:val="VarsaylanParagrafYazTipi"/>
    <w:link w:val="Altyaz"/>
    <w:uiPriority w:val="11"/>
    <w:rsid w:val="00267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67FF2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AlntChar">
    <w:name w:val="Alıntı Char"/>
    <w:basedOn w:val="VarsaylanParagrafYazTipi"/>
    <w:link w:val="Alnt"/>
    <w:uiPriority w:val="29"/>
    <w:rsid w:val="00267FF2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67FF2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GlVurgulama">
    <w:name w:val="Intense Emphasis"/>
    <w:basedOn w:val="VarsaylanParagrafYazTipi"/>
    <w:uiPriority w:val="21"/>
    <w:qFormat/>
    <w:rsid w:val="00267FF2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67F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GlAlntChar">
    <w:name w:val="Güçlü Alıntı Char"/>
    <w:basedOn w:val="VarsaylanParagrafYazTipi"/>
    <w:link w:val="GlAlnt"/>
    <w:uiPriority w:val="30"/>
    <w:rsid w:val="00267FF2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67FF2"/>
    <w:rPr>
      <w:b/>
      <w:bCs/>
      <w:smallCaps/>
      <w:color w:val="0F476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67FF2"/>
    <w:pPr>
      <w:tabs>
        <w:tab w:val="center" w:pos="4536"/>
        <w:tab w:val="right" w:pos="9072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stBilgiChar">
    <w:name w:val="Üst Bilgi Char"/>
    <w:basedOn w:val="VarsaylanParagrafYazTipi"/>
    <w:link w:val="stBilgi"/>
    <w:uiPriority w:val="99"/>
    <w:rsid w:val="00267FF2"/>
  </w:style>
  <w:style w:type="paragraph" w:styleId="AltBilgi">
    <w:name w:val="footer"/>
    <w:basedOn w:val="Normal"/>
    <w:link w:val="AltBilgiChar"/>
    <w:uiPriority w:val="99"/>
    <w:unhideWhenUsed/>
    <w:rsid w:val="00267FF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7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4173jet</dc:creator>
  <cp:keywords/>
  <dc:description/>
  <cp:lastModifiedBy>4173jet</cp:lastModifiedBy>
  <cp:revision>2</cp:revision>
  <dcterms:created xsi:type="dcterms:W3CDTF">2024-01-15T12:28:00Z</dcterms:created>
  <dcterms:modified xsi:type="dcterms:W3CDTF">2024-03-04T09:01:00Z</dcterms:modified>
</cp:coreProperties>
</file>