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659E9" w14:textId="395DE169" w:rsidR="004809A2" w:rsidRPr="00EE7160" w:rsidRDefault="004809A2" w:rsidP="00EE71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160">
        <w:rPr>
          <w:rFonts w:ascii="Times New Roman" w:hAnsi="Times New Roman" w:cs="Times New Roman"/>
          <w:b/>
          <w:bCs/>
          <w:sz w:val="24"/>
          <w:szCs w:val="24"/>
        </w:rPr>
        <w:t>KULÜP TAAHHÜTNAMESİ</w:t>
      </w:r>
    </w:p>
    <w:p w14:paraId="3A73D0AE" w14:textId="19AC876D" w:rsidR="004809A2" w:rsidRPr="00197051" w:rsidRDefault="00642675" w:rsidP="00713776">
      <w:pP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Fareast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marka</w:t>
      </w:r>
      <w:r w:rsidR="003211D7">
        <w:rPr>
          <w:rFonts w:ascii="Times New Roman" w:hAnsi="Times New Roman" w:cs="Times New Roman"/>
          <w:b/>
          <w:sz w:val="18"/>
          <w:szCs w:val="18"/>
        </w:rPr>
        <w:t xml:space="preserve"> Optimist Yarış Teknesi </w:t>
      </w:r>
      <w:r w:rsidR="004809A2" w:rsidRPr="00197051">
        <w:rPr>
          <w:rFonts w:ascii="Times New Roman" w:hAnsi="Times New Roman" w:cs="Times New Roman"/>
          <w:sz w:val="18"/>
          <w:szCs w:val="18"/>
        </w:rPr>
        <w:t>satın almak isteyen Kulüplerimiz için aşağıdaki şartla</w:t>
      </w:r>
      <w:r w:rsidR="00827742" w:rsidRPr="00197051">
        <w:rPr>
          <w:rFonts w:ascii="Times New Roman" w:hAnsi="Times New Roman" w:cs="Times New Roman"/>
          <w:sz w:val="18"/>
          <w:szCs w:val="18"/>
        </w:rPr>
        <w:t>rı içeren “</w:t>
      </w:r>
      <w:r w:rsidR="00864624" w:rsidRPr="00197051">
        <w:rPr>
          <w:rFonts w:ascii="Times New Roman" w:hAnsi="Times New Roman" w:cs="Times New Roman"/>
          <w:sz w:val="18"/>
          <w:szCs w:val="18"/>
        </w:rPr>
        <w:t xml:space="preserve">Federasyon Destekli </w:t>
      </w:r>
      <w:r w:rsidR="003211D7">
        <w:rPr>
          <w:rFonts w:ascii="Times New Roman" w:hAnsi="Times New Roman" w:cs="Times New Roman"/>
          <w:sz w:val="18"/>
          <w:szCs w:val="18"/>
        </w:rPr>
        <w:t>Optimist Yarış Teknesi</w:t>
      </w:r>
      <w:r w:rsidR="004809A2" w:rsidRPr="00197051">
        <w:rPr>
          <w:rFonts w:ascii="Times New Roman" w:hAnsi="Times New Roman" w:cs="Times New Roman"/>
          <w:sz w:val="18"/>
          <w:szCs w:val="18"/>
        </w:rPr>
        <w:t xml:space="preserve"> Kampanyası” düzenlenmiştir. </w:t>
      </w:r>
    </w:p>
    <w:p w14:paraId="13F27F26" w14:textId="196514D1" w:rsidR="00C40055" w:rsidRPr="00197051" w:rsidRDefault="00C40055" w:rsidP="00713776">
      <w:pPr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 xml:space="preserve">Aşağıda yetkilisinin imzası bulunan </w:t>
      </w:r>
      <w:r w:rsidR="00AC0A1A" w:rsidRPr="00197051">
        <w:rPr>
          <w:rFonts w:ascii="Times New Roman" w:hAnsi="Times New Roman" w:cs="Times New Roman"/>
          <w:sz w:val="18"/>
          <w:szCs w:val="18"/>
        </w:rPr>
        <w:t>……………………</w:t>
      </w:r>
      <w:r w:rsidR="00864624" w:rsidRPr="00197051">
        <w:rPr>
          <w:rFonts w:ascii="Times New Roman" w:hAnsi="Times New Roman" w:cs="Times New Roman"/>
          <w:sz w:val="18"/>
          <w:szCs w:val="18"/>
        </w:rPr>
        <w:t>…..</w:t>
      </w:r>
      <w:r w:rsidR="00AC0A1A" w:rsidRPr="00197051">
        <w:rPr>
          <w:rFonts w:ascii="Times New Roman" w:hAnsi="Times New Roman" w:cs="Times New Roman"/>
          <w:sz w:val="18"/>
          <w:szCs w:val="18"/>
        </w:rPr>
        <w:t>…….</w:t>
      </w:r>
      <w:r w:rsidR="00320DEE" w:rsidRPr="00197051">
        <w:rPr>
          <w:rFonts w:ascii="Times New Roman" w:hAnsi="Times New Roman" w:cs="Times New Roman"/>
          <w:sz w:val="18"/>
          <w:szCs w:val="18"/>
        </w:rPr>
        <w:t xml:space="preserve"> ad</w:t>
      </w:r>
      <w:r w:rsidRPr="00197051">
        <w:rPr>
          <w:rFonts w:ascii="Times New Roman" w:hAnsi="Times New Roman" w:cs="Times New Roman"/>
          <w:sz w:val="18"/>
          <w:szCs w:val="18"/>
        </w:rPr>
        <w:t>resinde</w:t>
      </w:r>
      <w:r w:rsidR="00713776">
        <w:rPr>
          <w:rFonts w:ascii="Times New Roman" w:hAnsi="Times New Roman" w:cs="Times New Roman"/>
          <w:sz w:val="18"/>
          <w:szCs w:val="18"/>
        </w:rPr>
        <w:t xml:space="preserve"> </w:t>
      </w:r>
      <w:r w:rsidRPr="00197051">
        <w:rPr>
          <w:rFonts w:ascii="Times New Roman" w:hAnsi="Times New Roman" w:cs="Times New Roman"/>
          <w:sz w:val="18"/>
          <w:szCs w:val="18"/>
        </w:rPr>
        <w:t>kayıtlı</w:t>
      </w:r>
      <w:r w:rsidR="00C030F2"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AC0A1A" w:rsidRPr="00197051">
        <w:rPr>
          <w:rFonts w:ascii="Times New Roman" w:hAnsi="Times New Roman" w:cs="Times New Roman"/>
          <w:sz w:val="18"/>
          <w:szCs w:val="18"/>
        </w:rPr>
        <w:t>……………………</w:t>
      </w:r>
      <w:r w:rsidR="00C030F2"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Pr="00197051">
        <w:rPr>
          <w:rFonts w:ascii="Times New Roman" w:hAnsi="Times New Roman" w:cs="Times New Roman"/>
          <w:sz w:val="18"/>
          <w:szCs w:val="18"/>
        </w:rPr>
        <w:t xml:space="preserve"> (Kulüp), işbu Taahhütnameyi imzalayarak aşağıdaki konuları taahhüt ettiğini kabul ve beyan eder.</w:t>
      </w:r>
    </w:p>
    <w:p w14:paraId="37DF7788" w14:textId="12F970B4" w:rsidR="009B0EA6" w:rsidRPr="00197051" w:rsidRDefault="004809A2" w:rsidP="009B0EA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TAAHHÜTNAMENİN KONUSU</w:t>
      </w:r>
      <w:r w:rsidRPr="0019705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EDFB73E" w14:textId="0AD41CEB" w:rsidR="00203E70" w:rsidRPr="00197051" w:rsidRDefault="004809A2" w:rsidP="00203E70">
      <w:pPr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>İşbu taahhütname</w:t>
      </w:r>
      <w:r w:rsidR="00203E70" w:rsidRPr="00197051">
        <w:rPr>
          <w:rFonts w:ascii="Times New Roman" w:hAnsi="Times New Roman" w:cs="Times New Roman"/>
          <w:sz w:val="18"/>
          <w:szCs w:val="18"/>
        </w:rPr>
        <w:t xml:space="preserve"> konus</w:t>
      </w:r>
      <w:r w:rsidR="00827742" w:rsidRPr="00197051">
        <w:rPr>
          <w:rFonts w:ascii="Times New Roman" w:hAnsi="Times New Roman" w:cs="Times New Roman"/>
          <w:sz w:val="18"/>
          <w:szCs w:val="18"/>
        </w:rPr>
        <w:t xml:space="preserve">unu içeren </w:t>
      </w:r>
      <w:r w:rsidR="003211D7" w:rsidRPr="00197051">
        <w:rPr>
          <w:rFonts w:ascii="Times New Roman" w:hAnsi="Times New Roman" w:cs="Times New Roman"/>
          <w:sz w:val="18"/>
          <w:szCs w:val="18"/>
        </w:rPr>
        <w:t xml:space="preserve">Federasyon Destekli </w:t>
      </w:r>
      <w:r w:rsidR="003211D7">
        <w:rPr>
          <w:rFonts w:ascii="Times New Roman" w:hAnsi="Times New Roman" w:cs="Times New Roman"/>
          <w:sz w:val="18"/>
          <w:szCs w:val="18"/>
        </w:rPr>
        <w:t>Optimist Yarış Teknesi</w:t>
      </w:r>
      <w:r w:rsidR="003211D7" w:rsidRPr="00197051">
        <w:rPr>
          <w:rFonts w:ascii="Times New Roman" w:hAnsi="Times New Roman" w:cs="Times New Roman"/>
          <w:sz w:val="18"/>
          <w:szCs w:val="18"/>
        </w:rPr>
        <w:t xml:space="preserve"> Kampanyası </w:t>
      </w:r>
      <w:r w:rsidR="00864624" w:rsidRPr="00197051">
        <w:rPr>
          <w:rFonts w:ascii="Times New Roman" w:hAnsi="Times New Roman" w:cs="Times New Roman"/>
          <w:sz w:val="18"/>
          <w:szCs w:val="18"/>
        </w:rPr>
        <w:t xml:space="preserve">Kulüplerimizin </w:t>
      </w:r>
      <w:r w:rsidR="003211D7">
        <w:rPr>
          <w:rFonts w:ascii="Times New Roman" w:hAnsi="Times New Roman" w:cs="Times New Roman"/>
          <w:sz w:val="18"/>
          <w:szCs w:val="18"/>
        </w:rPr>
        <w:t>Optimist yarış teknesi</w:t>
      </w:r>
      <w:r w:rsidR="00827742" w:rsidRPr="00197051">
        <w:rPr>
          <w:rFonts w:ascii="Times New Roman" w:hAnsi="Times New Roman" w:cs="Times New Roman"/>
          <w:sz w:val="18"/>
          <w:szCs w:val="18"/>
        </w:rPr>
        <w:t xml:space="preserve"> ihtiya</w:t>
      </w:r>
      <w:r w:rsidR="00864624" w:rsidRPr="00197051">
        <w:rPr>
          <w:rFonts w:ascii="Times New Roman" w:hAnsi="Times New Roman" w:cs="Times New Roman"/>
          <w:sz w:val="18"/>
          <w:szCs w:val="18"/>
        </w:rPr>
        <w:t xml:space="preserve">çlarını </w:t>
      </w:r>
      <w:r w:rsidR="00FA6C8F" w:rsidRPr="00197051">
        <w:rPr>
          <w:rFonts w:ascii="Times New Roman" w:hAnsi="Times New Roman" w:cs="Times New Roman"/>
          <w:sz w:val="18"/>
          <w:szCs w:val="18"/>
        </w:rPr>
        <w:t xml:space="preserve">gidermek, altyapılarını güçlendirmek ve </w:t>
      </w:r>
      <w:r w:rsidR="003211D7">
        <w:rPr>
          <w:rFonts w:ascii="Times New Roman" w:hAnsi="Times New Roman" w:cs="Times New Roman"/>
          <w:sz w:val="18"/>
          <w:szCs w:val="18"/>
        </w:rPr>
        <w:t xml:space="preserve">Optimist yarış teknesi </w:t>
      </w:r>
      <w:r w:rsidR="00FA6C8F" w:rsidRPr="00197051">
        <w:rPr>
          <w:rFonts w:ascii="Times New Roman" w:hAnsi="Times New Roman" w:cs="Times New Roman"/>
          <w:sz w:val="18"/>
          <w:szCs w:val="18"/>
        </w:rPr>
        <w:t>sahiplenmelerine destek vermek amacını taşımaktadır.</w:t>
      </w:r>
      <w:r w:rsidR="00203E70" w:rsidRPr="0019705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A23E6A9" w14:textId="5879F7E8" w:rsidR="004809A2" w:rsidRPr="00197051" w:rsidRDefault="009A6DBC" w:rsidP="00203E7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 xml:space="preserve">Bu </w:t>
      </w:r>
      <w:r w:rsidR="00203E70" w:rsidRPr="00197051">
        <w:rPr>
          <w:rFonts w:ascii="Times New Roman" w:hAnsi="Times New Roman" w:cs="Times New Roman"/>
          <w:sz w:val="18"/>
          <w:szCs w:val="18"/>
        </w:rPr>
        <w:t>t</w:t>
      </w:r>
      <w:r w:rsidRPr="00197051">
        <w:rPr>
          <w:rFonts w:ascii="Times New Roman" w:hAnsi="Times New Roman" w:cs="Times New Roman"/>
          <w:sz w:val="18"/>
          <w:szCs w:val="18"/>
        </w:rPr>
        <w:t>aahhütnamede hüküm bulunmayan hallerde</w:t>
      </w:r>
      <w:r w:rsidR="00285491" w:rsidRPr="00197051">
        <w:rPr>
          <w:rFonts w:ascii="Times New Roman" w:hAnsi="Times New Roman" w:cs="Times New Roman"/>
          <w:sz w:val="18"/>
          <w:szCs w:val="18"/>
        </w:rPr>
        <w:t>, Türkiye Yelken Federasyonu Ödül ve Yardım Talimatı</w:t>
      </w:r>
      <w:r w:rsidRPr="00197051">
        <w:rPr>
          <w:rFonts w:ascii="Times New Roman" w:hAnsi="Times New Roman" w:cs="Times New Roman"/>
          <w:sz w:val="18"/>
          <w:szCs w:val="18"/>
        </w:rPr>
        <w:t>, Türkiye Yelken Federasyonu Eğitim Alt Yapı ve Kulüplere Yardım Talimatı hükümleri geçerlidir.</w:t>
      </w:r>
    </w:p>
    <w:p w14:paraId="56C5623C" w14:textId="332D9B51" w:rsidR="009A6DBC" w:rsidRPr="00197051" w:rsidRDefault="004809A2" w:rsidP="009B0EA6">
      <w:pPr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2. </w:t>
      </w:r>
      <w:r w:rsidR="009A6DBC" w:rsidRPr="00197051">
        <w:rPr>
          <w:rFonts w:ascii="Times New Roman" w:hAnsi="Times New Roman" w:cs="Times New Roman"/>
          <w:b/>
          <w:bCs/>
          <w:sz w:val="18"/>
          <w:szCs w:val="18"/>
        </w:rPr>
        <w:t>TEDARİK EDİLECEK MALZ</w:t>
      </w:r>
      <w:r w:rsidR="003211D7">
        <w:rPr>
          <w:rFonts w:ascii="Times New Roman" w:hAnsi="Times New Roman" w:cs="Times New Roman"/>
          <w:b/>
          <w:bCs/>
          <w:sz w:val="18"/>
          <w:szCs w:val="18"/>
        </w:rPr>
        <w:t>E</w:t>
      </w:r>
      <w:r w:rsidR="009A6DBC"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ME </w:t>
      </w:r>
      <w:r w:rsidRPr="00197051">
        <w:rPr>
          <w:rFonts w:ascii="Times New Roman" w:hAnsi="Times New Roman" w:cs="Times New Roman"/>
          <w:b/>
          <w:bCs/>
          <w:sz w:val="18"/>
          <w:szCs w:val="18"/>
        </w:rPr>
        <w:t>BEDEL</w:t>
      </w:r>
      <w:r w:rsidR="003211D7">
        <w:rPr>
          <w:rFonts w:ascii="Times New Roman" w:hAnsi="Times New Roman" w:cs="Times New Roman"/>
          <w:b/>
          <w:bCs/>
          <w:sz w:val="18"/>
          <w:szCs w:val="18"/>
        </w:rPr>
        <w:t xml:space="preserve">İNİN </w:t>
      </w:r>
      <w:r w:rsidRPr="00197051">
        <w:rPr>
          <w:rFonts w:ascii="Times New Roman" w:hAnsi="Times New Roman" w:cs="Times New Roman"/>
          <w:b/>
          <w:bCs/>
          <w:sz w:val="18"/>
          <w:szCs w:val="18"/>
        </w:rPr>
        <w:t>ÖDENMESİ</w:t>
      </w:r>
    </w:p>
    <w:p w14:paraId="59341FB8" w14:textId="63376598" w:rsidR="002739D2" w:rsidRPr="00DD3CE4" w:rsidRDefault="00DD3CE4" w:rsidP="00DD3CE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1.</w:t>
      </w:r>
      <w:r w:rsidR="009A6DBC" w:rsidRPr="00DD3CE4">
        <w:rPr>
          <w:rFonts w:ascii="Times New Roman" w:hAnsi="Times New Roman" w:cs="Times New Roman"/>
          <w:sz w:val="18"/>
          <w:szCs w:val="18"/>
        </w:rPr>
        <w:t>Federasyonumuz</w:t>
      </w:r>
      <w:proofErr w:type="spellEnd"/>
      <w:r w:rsidR="005C376C" w:rsidRPr="00DD3CE4">
        <w:rPr>
          <w:rFonts w:ascii="Times New Roman" w:hAnsi="Times New Roman" w:cs="Times New Roman"/>
          <w:sz w:val="18"/>
          <w:szCs w:val="18"/>
        </w:rPr>
        <w:t xml:space="preserve"> internet sitesinde </w:t>
      </w:r>
      <w:r w:rsidR="00642675" w:rsidRPr="00DD3CE4">
        <w:rPr>
          <w:rFonts w:ascii="Times New Roman" w:hAnsi="Times New Roman" w:cs="Times New Roman"/>
          <w:sz w:val="18"/>
          <w:szCs w:val="18"/>
        </w:rPr>
        <w:t xml:space="preserve">18.08.2025 </w:t>
      </w:r>
      <w:r w:rsidR="003669DE" w:rsidRPr="00DD3CE4">
        <w:rPr>
          <w:rFonts w:ascii="Times New Roman" w:hAnsi="Times New Roman" w:cs="Times New Roman"/>
          <w:sz w:val="18"/>
          <w:szCs w:val="18"/>
        </w:rPr>
        <w:t xml:space="preserve"> </w:t>
      </w:r>
      <w:r w:rsidR="005C376C" w:rsidRPr="00DD3CE4">
        <w:rPr>
          <w:rFonts w:ascii="Times New Roman" w:hAnsi="Times New Roman" w:cs="Times New Roman"/>
          <w:sz w:val="18"/>
          <w:szCs w:val="18"/>
        </w:rPr>
        <w:t>tarihinde ilan edilen</w:t>
      </w:r>
      <w:r w:rsidR="009A6DBC" w:rsidRPr="00DD3CE4">
        <w:rPr>
          <w:rFonts w:ascii="Times New Roman" w:hAnsi="Times New Roman" w:cs="Times New Roman"/>
          <w:sz w:val="18"/>
          <w:szCs w:val="18"/>
        </w:rPr>
        <w:t xml:space="preserve"> “</w:t>
      </w:r>
      <w:r w:rsidR="003211D7" w:rsidRPr="00DD3CE4">
        <w:rPr>
          <w:rFonts w:ascii="Times New Roman" w:hAnsi="Times New Roman" w:cs="Times New Roman"/>
          <w:sz w:val="18"/>
          <w:szCs w:val="18"/>
        </w:rPr>
        <w:t xml:space="preserve">Federasyon Destekli Optimist Yarış Teknesi </w:t>
      </w:r>
      <w:r w:rsidR="00CE17B4" w:rsidRPr="00DD3CE4">
        <w:rPr>
          <w:rFonts w:ascii="Times New Roman" w:hAnsi="Times New Roman" w:cs="Times New Roman"/>
          <w:sz w:val="18"/>
          <w:szCs w:val="18"/>
        </w:rPr>
        <w:t>K</w:t>
      </w:r>
      <w:r w:rsidR="003211D7" w:rsidRPr="00DD3CE4">
        <w:rPr>
          <w:rFonts w:ascii="Times New Roman" w:hAnsi="Times New Roman" w:cs="Times New Roman"/>
          <w:sz w:val="18"/>
          <w:szCs w:val="18"/>
        </w:rPr>
        <w:t>ampanyası</w:t>
      </w:r>
      <w:r w:rsidR="006A3B4B" w:rsidRPr="00DD3CE4">
        <w:rPr>
          <w:rFonts w:ascii="Times New Roman" w:hAnsi="Times New Roman" w:cs="Times New Roman"/>
          <w:sz w:val="18"/>
          <w:szCs w:val="18"/>
        </w:rPr>
        <w:t>”</w:t>
      </w:r>
      <w:r w:rsidR="009A6DBC" w:rsidRPr="00DD3CE4">
        <w:rPr>
          <w:rFonts w:ascii="Times New Roman" w:hAnsi="Times New Roman" w:cs="Times New Roman"/>
          <w:sz w:val="18"/>
          <w:szCs w:val="18"/>
        </w:rPr>
        <w:t xml:space="preserve"> </w:t>
      </w:r>
      <w:r w:rsidR="006A3B4B" w:rsidRPr="00DD3CE4">
        <w:rPr>
          <w:rFonts w:ascii="Times New Roman" w:hAnsi="Times New Roman" w:cs="Times New Roman"/>
          <w:sz w:val="18"/>
          <w:szCs w:val="18"/>
        </w:rPr>
        <w:t xml:space="preserve">duyurusu </w:t>
      </w:r>
      <w:r w:rsidR="009A6DBC" w:rsidRPr="00DD3CE4">
        <w:rPr>
          <w:rFonts w:ascii="Times New Roman" w:hAnsi="Times New Roman" w:cs="Times New Roman"/>
          <w:sz w:val="18"/>
          <w:szCs w:val="18"/>
        </w:rPr>
        <w:t>kapsamında</w:t>
      </w:r>
      <w:r w:rsidR="006A3B4B" w:rsidRPr="00DD3CE4">
        <w:rPr>
          <w:rFonts w:ascii="Times New Roman" w:hAnsi="Times New Roman" w:cs="Times New Roman"/>
          <w:sz w:val="18"/>
          <w:szCs w:val="18"/>
        </w:rPr>
        <w:t xml:space="preserve"> </w:t>
      </w:r>
      <w:r w:rsidR="00B01EB5" w:rsidRPr="00DD3CE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satın alınacak malzeme </w:t>
      </w:r>
      <w:r w:rsidR="002739D2" w:rsidRPr="00DD3CE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ve ödeme </w:t>
      </w:r>
      <w:r w:rsidR="00CE17B4" w:rsidRPr="00DD3CE4">
        <w:rPr>
          <w:rFonts w:ascii="Times New Roman" w:eastAsia="Times New Roman" w:hAnsi="Times New Roman" w:cs="Times New Roman"/>
          <w:sz w:val="18"/>
          <w:szCs w:val="18"/>
          <w:lang w:eastAsia="tr-TR"/>
        </w:rPr>
        <w:t>termini</w:t>
      </w:r>
      <w:r w:rsidR="002739D2" w:rsidRPr="00DD3CE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aşağıda belirtilmiştir; </w:t>
      </w:r>
    </w:p>
    <w:p w14:paraId="75F46BDA" w14:textId="77777777" w:rsidR="00642675" w:rsidRPr="00642675" w:rsidRDefault="00642675" w:rsidP="0064267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558"/>
        <w:gridCol w:w="805"/>
        <w:gridCol w:w="1411"/>
        <w:gridCol w:w="1084"/>
        <w:gridCol w:w="2647"/>
      </w:tblGrid>
      <w:tr w:rsidR="00642675" w:rsidRPr="00642675" w14:paraId="3B9E5402" w14:textId="77777777" w:rsidTr="001A5CFF">
        <w:trPr>
          <w:trHeight w:val="136"/>
        </w:trPr>
        <w:tc>
          <w:tcPr>
            <w:tcW w:w="2558" w:type="dxa"/>
            <w:noWrap/>
            <w:hideMark/>
          </w:tcPr>
          <w:p w14:paraId="4FF6FFE6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5" w:type="dxa"/>
            <w:noWrap/>
            <w:hideMark/>
          </w:tcPr>
          <w:p w14:paraId="51C3FC7C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Marka</w:t>
            </w:r>
          </w:p>
        </w:tc>
        <w:tc>
          <w:tcPr>
            <w:tcW w:w="1411" w:type="dxa"/>
            <w:noWrap/>
            <w:hideMark/>
          </w:tcPr>
          <w:p w14:paraId="66BA0A65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Malzeme Dökümü</w:t>
            </w:r>
          </w:p>
        </w:tc>
        <w:tc>
          <w:tcPr>
            <w:tcW w:w="1084" w:type="dxa"/>
            <w:noWrap/>
            <w:hideMark/>
          </w:tcPr>
          <w:p w14:paraId="0A2DAD5F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Ücret (USD) </w:t>
            </w:r>
          </w:p>
        </w:tc>
        <w:tc>
          <w:tcPr>
            <w:tcW w:w="2647" w:type="dxa"/>
            <w:noWrap/>
            <w:hideMark/>
          </w:tcPr>
          <w:p w14:paraId="1560BF79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Teslim Tarihi ve Yeri </w:t>
            </w:r>
          </w:p>
        </w:tc>
      </w:tr>
      <w:tr w:rsidR="00642675" w:rsidRPr="00642675" w14:paraId="3F9FF3ED" w14:textId="77777777" w:rsidTr="001A5CFF">
        <w:trPr>
          <w:trHeight w:val="296"/>
        </w:trPr>
        <w:tc>
          <w:tcPr>
            <w:tcW w:w="2558" w:type="dxa"/>
            <w:hideMark/>
          </w:tcPr>
          <w:p w14:paraId="44099C67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 xml:space="preserve">2022 Optimist Dünya </w:t>
            </w:r>
            <w:proofErr w:type="spellStart"/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Şampiyonası'da</w:t>
            </w:r>
            <w:proofErr w:type="spellEnd"/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 xml:space="preserve"> Kullanılan Tekneler </w:t>
            </w:r>
          </w:p>
        </w:tc>
        <w:tc>
          <w:tcPr>
            <w:tcW w:w="805" w:type="dxa"/>
            <w:noWrap/>
            <w:hideMark/>
          </w:tcPr>
          <w:p w14:paraId="3FC206CA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Fareast</w:t>
            </w:r>
            <w:proofErr w:type="spellEnd"/>
          </w:p>
        </w:tc>
        <w:tc>
          <w:tcPr>
            <w:tcW w:w="1411" w:type="dxa"/>
            <w:noWrap/>
            <w:hideMark/>
          </w:tcPr>
          <w:p w14:paraId="118B5864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Tekne ve treyler</w:t>
            </w:r>
          </w:p>
        </w:tc>
        <w:tc>
          <w:tcPr>
            <w:tcW w:w="1084" w:type="dxa"/>
            <w:noWrap/>
            <w:hideMark/>
          </w:tcPr>
          <w:p w14:paraId="29CAA21C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 xml:space="preserve">1.750 </w:t>
            </w:r>
            <w:proofErr w:type="spellStart"/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Usd</w:t>
            </w:r>
            <w:proofErr w:type="spellEnd"/>
          </w:p>
        </w:tc>
        <w:tc>
          <w:tcPr>
            <w:tcW w:w="2647" w:type="dxa"/>
            <w:hideMark/>
          </w:tcPr>
          <w:p w14:paraId="5DB9E556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 xml:space="preserve">25 Ağustos 2025 tarihinden itibaren </w:t>
            </w:r>
            <w:proofErr w:type="spellStart"/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TYF</w:t>
            </w:r>
            <w:proofErr w:type="spellEnd"/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 xml:space="preserve"> Kamp Merkezi -Urla</w:t>
            </w:r>
          </w:p>
        </w:tc>
      </w:tr>
      <w:tr w:rsidR="00642675" w:rsidRPr="00642675" w14:paraId="462200C3" w14:textId="77777777" w:rsidTr="001A5CFF">
        <w:trPr>
          <w:trHeight w:val="540"/>
        </w:trPr>
        <w:tc>
          <w:tcPr>
            <w:tcW w:w="2558" w:type="dxa"/>
            <w:vMerge w:val="restart"/>
            <w:hideMark/>
          </w:tcPr>
          <w:p w14:paraId="765DA336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2025 Optimist Avrupa / 2025 Optimist Avrupa Takım Şampiyonalarında Kullanılan Tekneler</w:t>
            </w:r>
          </w:p>
        </w:tc>
        <w:tc>
          <w:tcPr>
            <w:tcW w:w="805" w:type="dxa"/>
            <w:vMerge w:val="restart"/>
            <w:noWrap/>
            <w:hideMark/>
          </w:tcPr>
          <w:p w14:paraId="014B3FD7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Fareast</w:t>
            </w:r>
            <w:proofErr w:type="spellEnd"/>
          </w:p>
        </w:tc>
        <w:tc>
          <w:tcPr>
            <w:tcW w:w="1411" w:type="dxa"/>
            <w:vMerge w:val="restart"/>
            <w:hideMark/>
          </w:tcPr>
          <w:p w14:paraId="3EDCB9E7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Tekne, Treyler, Salma, Dümen, Direk Takımı</w:t>
            </w:r>
          </w:p>
        </w:tc>
        <w:tc>
          <w:tcPr>
            <w:tcW w:w="1084" w:type="dxa"/>
            <w:vMerge w:val="restart"/>
            <w:noWrap/>
            <w:hideMark/>
          </w:tcPr>
          <w:p w14:paraId="34D49F7F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 xml:space="preserve">2.500 </w:t>
            </w:r>
            <w:proofErr w:type="spellStart"/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Usd</w:t>
            </w:r>
            <w:proofErr w:type="spellEnd"/>
          </w:p>
        </w:tc>
        <w:tc>
          <w:tcPr>
            <w:tcW w:w="2647" w:type="dxa"/>
            <w:noWrap/>
            <w:hideMark/>
          </w:tcPr>
          <w:p w14:paraId="5BF7A280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 Ağustos 2025 tarihinde Haliç-İstanbul</w:t>
            </w:r>
          </w:p>
        </w:tc>
      </w:tr>
      <w:tr w:rsidR="00642675" w:rsidRPr="00642675" w14:paraId="2B249174" w14:textId="77777777" w:rsidTr="001A5CFF">
        <w:trPr>
          <w:trHeight w:val="307"/>
        </w:trPr>
        <w:tc>
          <w:tcPr>
            <w:tcW w:w="2558" w:type="dxa"/>
            <w:vMerge/>
            <w:hideMark/>
          </w:tcPr>
          <w:p w14:paraId="218400C6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805" w:type="dxa"/>
            <w:vMerge/>
            <w:hideMark/>
          </w:tcPr>
          <w:p w14:paraId="601E6DCA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1411" w:type="dxa"/>
            <w:vMerge/>
            <w:hideMark/>
          </w:tcPr>
          <w:p w14:paraId="0A66D1A0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1084" w:type="dxa"/>
            <w:vMerge/>
            <w:hideMark/>
          </w:tcPr>
          <w:p w14:paraId="2584A88A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2647" w:type="dxa"/>
            <w:hideMark/>
          </w:tcPr>
          <w:p w14:paraId="6D427F8F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 xml:space="preserve">25 Ağustos 2025 tarihinden itibaren </w:t>
            </w:r>
            <w:proofErr w:type="spellStart"/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TYF</w:t>
            </w:r>
            <w:proofErr w:type="spellEnd"/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 xml:space="preserve"> Kamp Merkezi -Urla</w:t>
            </w:r>
          </w:p>
        </w:tc>
      </w:tr>
    </w:tbl>
    <w:p w14:paraId="7F1F9F9B" w14:textId="77777777" w:rsidR="003211D7" w:rsidRDefault="003211D7" w:rsidP="009B0EA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</w:p>
    <w:p w14:paraId="6D52BB0B" w14:textId="619D79B3" w:rsidR="00532717" w:rsidRPr="00642675" w:rsidRDefault="00642675" w:rsidP="0064267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D3CE4">
        <w:rPr>
          <w:rFonts w:ascii="Times New Roman" w:hAnsi="Times New Roman" w:cs="Times New Roman"/>
          <w:sz w:val="18"/>
          <w:szCs w:val="18"/>
        </w:rPr>
        <w:t>2.</w:t>
      </w:r>
      <w:r w:rsidR="00532717" w:rsidRPr="00642675">
        <w:rPr>
          <w:rFonts w:ascii="Times New Roman" w:hAnsi="Times New Roman" w:cs="Times New Roman"/>
          <w:sz w:val="18"/>
          <w:szCs w:val="18"/>
        </w:rPr>
        <w:t>Kulü</w:t>
      </w:r>
      <w:r w:rsidR="00197051" w:rsidRPr="00642675">
        <w:rPr>
          <w:rFonts w:ascii="Times New Roman" w:hAnsi="Times New Roman" w:cs="Times New Roman"/>
          <w:sz w:val="18"/>
          <w:szCs w:val="18"/>
        </w:rPr>
        <w:t>p</w:t>
      </w:r>
      <w:proofErr w:type="spellEnd"/>
      <w:r w:rsidR="00532717" w:rsidRPr="00642675">
        <w:rPr>
          <w:rFonts w:ascii="Times New Roman" w:hAnsi="Times New Roman" w:cs="Times New Roman"/>
          <w:sz w:val="18"/>
          <w:szCs w:val="18"/>
        </w:rPr>
        <w:t xml:space="preserve"> 1. Maddede belirtilen ürünlerden aşağıda </w:t>
      </w:r>
      <w:r w:rsidR="00232D98" w:rsidRPr="00642675">
        <w:rPr>
          <w:rFonts w:ascii="Times New Roman" w:hAnsi="Times New Roman" w:cs="Times New Roman"/>
          <w:sz w:val="18"/>
          <w:szCs w:val="18"/>
        </w:rPr>
        <w:t>belirtilen adedi ve öd</w:t>
      </w:r>
      <w:r w:rsidR="00532717" w:rsidRPr="00642675">
        <w:rPr>
          <w:rFonts w:ascii="Times New Roman" w:hAnsi="Times New Roman" w:cs="Times New Roman"/>
          <w:sz w:val="18"/>
          <w:szCs w:val="18"/>
        </w:rPr>
        <w:t xml:space="preserve">eme şartını kabul etmiştir. 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58"/>
        <w:gridCol w:w="1468"/>
        <w:gridCol w:w="993"/>
        <w:gridCol w:w="2693"/>
        <w:gridCol w:w="845"/>
      </w:tblGrid>
      <w:tr w:rsidR="00642675" w:rsidRPr="00642675" w14:paraId="3E667BAD" w14:textId="0CA1F786" w:rsidTr="00642675">
        <w:trPr>
          <w:trHeight w:val="136"/>
        </w:trPr>
        <w:tc>
          <w:tcPr>
            <w:tcW w:w="2410" w:type="dxa"/>
            <w:noWrap/>
            <w:hideMark/>
          </w:tcPr>
          <w:p w14:paraId="323EDBC1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30814512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Marka</w:t>
            </w:r>
          </w:p>
        </w:tc>
        <w:tc>
          <w:tcPr>
            <w:tcW w:w="1468" w:type="dxa"/>
            <w:noWrap/>
            <w:hideMark/>
          </w:tcPr>
          <w:p w14:paraId="6A4381BA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Malzeme Dökümü</w:t>
            </w:r>
          </w:p>
        </w:tc>
        <w:tc>
          <w:tcPr>
            <w:tcW w:w="993" w:type="dxa"/>
            <w:noWrap/>
            <w:hideMark/>
          </w:tcPr>
          <w:p w14:paraId="3AD4B3A2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Ücret (USD) </w:t>
            </w:r>
          </w:p>
        </w:tc>
        <w:tc>
          <w:tcPr>
            <w:tcW w:w="2693" w:type="dxa"/>
            <w:noWrap/>
            <w:hideMark/>
          </w:tcPr>
          <w:p w14:paraId="0CFC1962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Teslim Tarihi ve Yeri </w:t>
            </w:r>
          </w:p>
        </w:tc>
        <w:tc>
          <w:tcPr>
            <w:tcW w:w="845" w:type="dxa"/>
          </w:tcPr>
          <w:p w14:paraId="3CA1992F" w14:textId="2FE71B65" w:rsidR="00642675" w:rsidRPr="00642675" w:rsidRDefault="00642675" w:rsidP="001A5CFF">
            <w:pPr>
              <w:shd w:val="clear" w:color="auto" w:fill="FBFBFB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tr-TR"/>
              </w:rPr>
              <w:t>Talep Edilen Adet</w:t>
            </w:r>
          </w:p>
        </w:tc>
      </w:tr>
      <w:tr w:rsidR="00642675" w:rsidRPr="00642675" w14:paraId="6EF959E3" w14:textId="1E7E812F" w:rsidTr="00642675">
        <w:trPr>
          <w:trHeight w:val="296"/>
        </w:trPr>
        <w:tc>
          <w:tcPr>
            <w:tcW w:w="2410" w:type="dxa"/>
            <w:hideMark/>
          </w:tcPr>
          <w:p w14:paraId="7CA362BA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 xml:space="preserve">2022 Optimist Dünya </w:t>
            </w:r>
            <w:proofErr w:type="spellStart"/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Şampiyonası'da</w:t>
            </w:r>
            <w:proofErr w:type="spellEnd"/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 xml:space="preserve"> Kullanılan Tekneler </w:t>
            </w:r>
          </w:p>
        </w:tc>
        <w:tc>
          <w:tcPr>
            <w:tcW w:w="658" w:type="dxa"/>
            <w:noWrap/>
            <w:hideMark/>
          </w:tcPr>
          <w:p w14:paraId="230F7355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Fareast</w:t>
            </w:r>
            <w:proofErr w:type="spellEnd"/>
          </w:p>
        </w:tc>
        <w:tc>
          <w:tcPr>
            <w:tcW w:w="1468" w:type="dxa"/>
            <w:noWrap/>
            <w:hideMark/>
          </w:tcPr>
          <w:p w14:paraId="22C83DCD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Tekne ve treyler</w:t>
            </w:r>
          </w:p>
        </w:tc>
        <w:tc>
          <w:tcPr>
            <w:tcW w:w="993" w:type="dxa"/>
            <w:noWrap/>
            <w:hideMark/>
          </w:tcPr>
          <w:p w14:paraId="76F7A49B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 xml:space="preserve">1.750 </w:t>
            </w:r>
            <w:proofErr w:type="spellStart"/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Usd</w:t>
            </w:r>
            <w:proofErr w:type="spellEnd"/>
          </w:p>
        </w:tc>
        <w:tc>
          <w:tcPr>
            <w:tcW w:w="2693" w:type="dxa"/>
            <w:hideMark/>
          </w:tcPr>
          <w:p w14:paraId="1572C4EC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 xml:space="preserve">25 Ağustos 2025 tarihinden itibaren </w:t>
            </w:r>
            <w:proofErr w:type="spellStart"/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TYF</w:t>
            </w:r>
            <w:proofErr w:type="spellEnd"/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 xml:space="preserve"> Kamp Merkezi -Urla</w:t>
            </w:r>
          </w:p>
        </w:tc>
        <w:tc>
          <w:tcPr>
            <w:tcW w:w="845" w:type="dxa"/>
          </w:tcPr>
          <w:p w14:paraId="762EAB22" w14:textId="77777777" w:rsidR="00642675" w:rsidRPr="00642675" w:rsidRDefault="00642675" w:rsidP="001A5CFF">
            <w:pPr>
              <w:shd w:val="clear" w:color="auto" w:fill="FBFBFB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642675" w:rsidRPr="00642675" w14:paraId="3D20256D" w14:textId="776826FE" w:rsidTr="00642675">
        <w:trPr>
          <w:trHeight w:val="540"/>
        </w:trPr>
        <w:tc>
          <w:tcPr>
            <w:tcW w:w="2410" w:type="dxa"/>
            <w:vMerge w:val="restart"/>
            <w:hideMark/>
          </w:tcPr>
          <w:p w14:paraId="6EFA5698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2025 Optimist Avrupa / 2025 Optimist Avrupa Takım Şampiyonalarında Kullanılan Tekneler</w:t>
            </w:r>
          </w:p>
        </w:tc>
        <w:tc>
          <w:tcPr>
            <w:tcW w:w="658" w:type="dxa"/>
            <w:vMerge w:val="restart"/>
            <w:noWrap/>
            <w:hideMark/>
          </w:tcPr>
          <w:p w14:paraId="14D8EC19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Fareast</w:t>
            </w:r>
            <w:proofErr w:type="spellEnd"/>
          </w:p>
        </w:tc>
        <w:tc>
          <w:tcPr>
            <w:tcW w:w="1468" w:type="dxa"/>
            <w:vMerge w:val="restart"/>
            <w:hideMark/>
          </w:tcPr>
          <w:p w14:paraId="60E63DB1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Tekne, Treyler, Salma, Dümen, Direk Takımı</w:t>
            </w:r>
          </w:p>
        </w:tc>
        <w:tc>
          <w:tcPr>
            <w:tcW w:w="993" w:type="dxa"/>
            <w:vMerge w:val="restart"/>
            <w:noWrap/>
            <w:hideMark/>
          </w:tcPr>
          <w:p w14:paraId="7BD99B7E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 xml:space="preserve">2.500 </w:t>
            </w:r>
            <w:proofErr w:type="spellStart"/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Usd</w:t>
            </w:r>
            <w:proofErr w:type="spellEnd"/>
          </w:p>
        </w:tc>
        <w:tc>
          <w:tcPr>
            <w:tcW w:w="2693" w:type="dxa"/>
            <w:noWrap/>
            <w:hideMark/>
          </w:tcPr>
          <w:p w14:paraId="662F3C10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 Ağustos 2025 tarihinde Haliç-İstanbul</w:t>
            </w:r>
          </w:p>
        </w:tc>
        <w:tc>
          <w:tcPr>
            <w:tcW w:w="845" w:type="dxa"/>
          </w:tcPr>
          <w:p w14:paraId="71ACD0D6" w14:textId="77777777" w:rsidR="00642675" w:rsidRPr="00642675" w:rsidRDefault="00642675" w:rsidP="001A5CFF">
            <w:pPr>
              <w:shd w:val="clear" w:color="auto" w:fill="FBFBFB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642675" w:rsidRPr="00642675" w14:paraId="3313F08F" w14:textId="0DD4979C" w:rsidTr="00642675">
        <w:trPr>
          <w:trHeight w:val="307"/>
        </w:trPr>
        <w:tc>
          <w:tcPr>
            <w:tcW w:w="2410" w:type="dxa"/>
            <w:vMerge/>
            <w:hideMark/>
          </w:tcPr>
          <w:p w14:paraId="1548AADB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58" w:type="dxa"/>
            <w:vMerge/>
            <w:hideMark/>
          </w:tcPr>
          <w:p w14:paraId="1FCF4863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1468" w:type="dxa"/>
            <w:vMerge/>
            <w:hideMark/>
          </w:tcPr>
          <w:p w14:paraId="6E18B39C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93" w:type="dxa"/>
            <w:vMerge/>
            <w:hideMark/>
          </w:tcPr>
          <w:p w14:paraId="44AF69F9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2693" w:type="dxa"/>
            <w:hideMark/>
          </w:tcPr>
          <w:p w14:paraId="18814A81" w14:textId="77777777" w:rsidR="00642675" w:rsidRPr="00642675" w:rsidRDefault="00642675" w:rsidP="001A5CFF">
            <w:pPr>
              <w:shd w:val="clear" w:color="auto" w:fill="FBFBFB"/>
              <w:spacing w:after="160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 xml:space="preserve">25 Ağustos 2025 tarihinden itibaren </w:t>
            </w:r>
            <w:proofErr w:type="spellStart"/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TYF</w:t>
            </w:r>
            <w:proofErr w:type="spellEnd"/>
            <w:r w:rsidRPr="0064267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 xml:space="preserve"> Kamp Merkezi -Urla</w:t>
            </w:r>
          </w:p>
        </w:tc>
        <w:tc>
          <w:tcPr>
            <w:tcW w:w="845" w:type="dxa"/>
          </w:tcPr>
          <w:p w14:paraId="2FC8E482" w14:textId="77777777" w:rsidR="00642675" w:rsidRPr="00642675" w:rsidRDefault="00642675" w:rsidP="001A5CFF">
            <w:pPr>
              <w:shd w:val="clear" w:color="auto" w:fill="FBFBFB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</w:tbl>
    <w:p w14:paraId="67D9AD80" w14:textId="77777777" w:rsidR="001F6085" w:rsidRDefault="001F6085" w:rsidP="001F60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AFAF72C" w14:textId="77777777" w:rsidR="001F6085" w:rsidRDefault="001F6085" w:rsidP="001F60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48F31B2" w14:textId="715D758E" w:rsidR="003A3C4B" w:rsidRPr="00197051" w:rsidRDefault="00DD3CE4" w:rsidP="00DD3C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3.</w:t>
      </w:r>
      <w:r w:rsidR="003A3C4B" w:rsidRPr="00197051">
        <w:rPr>
          <w:rFonts w:ascii="Times New Roman" w:hAnsi="Times New Roman" w:cs="Times New Roman"/>
          <w:sz w:val="18"/>
          <w:szCs w:val="18"/>
        </w:rPr>
        <w:t>İşbu</w:t>
      </w:r>
      <w:proofErr w:type="spellEnd"/>
      <w:r w:rsidR="003A3C4B" w:rsidRPr="00197051">
        <w:rPr>
          <w:rFonts w:ascii="Times New Roman" w:hAnsi="Times New Roman" w:cs="Times New Roman"/>
          <w:sz w:val="18"/>
          <w:szCs w:val="18"/>
        </w:rPr>
        <w:t xml:space="preserve"> malzeme </w:t>
      </w:r>
      <w:r w:rsidR="003A3C4B" w:rsidRPr="00197051">
        <w:rPr>
          <w:rFonts w:ascii="Times New Roman" w:hAnsi="Times New Roman" w:cs="Times New Roman"/>
          <w:sz w:val="18"/>
          <w:szCs w:val="18"/>
          <w:lang w:eastAsia="tr-TR"/>
        </w:rPr>
        <w:t>ve adedi içeren taahhütname Kulübümüz resmi imza yetkilileri tarafından</w:t>
      </w:r>
      <w:r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3A3C4B" w:rsidRPr="00E63C11">
        <w:rPr>
          <w:rFonts w:ascii="Times New Roman" w:hAnsi="Times New Roman" w:cs="Times New Roman"/>
          <w:sz w:val="18"/>
          <w:szCs w:val="18"/>
          <w:lang w:eastAsia="tr-TR"/>
        </w:rPr>
        <w:t>imzalanarak </w:t>
      </w:r>
      <w:proofErr w:type="spellStart"/>
      <w:r>
        <w:rPr>
          <w:rFonts w:ascii="Times New Roman" w:hAnsi="Times New Roman" w:cs="Times New Roman"/>
          <w:sz w:val="18"/>
          <w:szCs w:val="18"/>
          <w:lang w:eastAsia="tr-TR"/>
        </w:rPr>
        <w:t>21Ağustos</w:t>
      </w:r>
      <w:proofErr w:type="spellEnd"/>
      <w:r>
        <w:rPr>
          <w:rFonts w:ascii="Times New Roman" w:hAnsi="Times New Roman" w:cs="Times New Roman"/>
          <w:sz w:val="18"/>
          <w:szCs w:val="18"/>
          <w:lang w:eastAsia="tr-TR"/>
        </w:rPr>
        <w:t xml:space="preserve"> 2025</w:t>
      </w:r>
      <w:r w:rsidR="00E63C11" w:rsidRPr="00E63C11">
        <w:rPr>
          <w:rFonts w:ascii="Times New Roman" w:hAnsi="Times New Roman" w:cs="Times New Roman"/>
          <w:bCs/>
          <w:sz w:val="18"/>
          <w:szCs w:val="18"/>
          <w:lang w:eastAsia="tr-TR"/>
        </w:rPr>
        <w:t>, </w:t>
      </w:r>
      <w:r>
        <w:rPr>
          <w:rFonts w:ascii="Times New Roman" w:hAnsi="Times New Roman" w:cs="Times New Roman"/>
          <w:bCs/>
          <w:sz w:val="18"/>
          <w:szCs w:val="18"/>
          <w:lang w:eastAsia="tr-TR"/>
        </w:rPr>
        <w:t>perşembe</w:t>
      </w:r>
      <w:r w:rsidR="00E63C11">
        <w:rPr>
          <w:rFonts w:ascii="Times New Roman" w:hAnsi="Times New Roman" w:cs="Times New Roman"/>
          <w:b/>
          <w:bCs/>
          <w:lang w:eastAsia="tr-TR"/>
        </w:rPr>
        <w:t xml:space="preserve"> </w:t>
      </w:r>
      <w:r w:rsidR="003A3C4B" w:rsidRPr="00197051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günü mesai bitimine kadar Türkiye Yelken Federasyonu </w:t>
      </w:r>
      <w:hyperlink r:id="rId6" w:history="1">
        <w:proofErr w:type="spellStart"/>
        <w:r w:rsidR="003A3C4B" w:rsidRPr="00197051">
          <w:rPr>
            <w:rStyle w:val="Kpr"/>
            <w:rFonts w:ascii="Times New Roman" w:hAnsi="Times New Roman" w:cs="Times New Roman"/>
            <w:bCs/>
            <w:sz w:val="18"/>
            <w:szCs w:val="18"/>
            <w:lang w:eastAsia="tr-TR"/>
          </w:rPr>
          <w:t>baskanlik@tyf.org.tr</w:t>
        </w:r>
        <w:proofErr w:type="spellEnd"/>
      </w:hyperlink>
      <w:r w:rsidR="003A3C4B" w:rsidRPr="00197051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</w:t>
      </w:r>
      <w:r w:rsidR="003A3C4B" w:rsidRPr="00197051">
        <w:rPr>
          <w:rFonts w:ascii="Times New Roman" w:hAnsi="Times New Roman" w:cs="Times New Roman"/>
          <w:sz w:val="18"/>
          <w:szCs w:val="18"/>
          <w:lang w:eastAsia="tr-TR"/>
        </w:rPr>
        <w:t>e-posta adresine gönderilecektir.</w:t>
      </w:r>
    </w:p>
    <w:p w14:paraId="372A1974" w14:textId="7AEBBBF3" w:rsidR="003A3C4B" w:rsidRPr="00197051" w:rsidRDefault="003A3C4B" w:rsidP="003A3C4B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</w:p>
    <w:p w14:paraId="3A37A118" w14:textId="18EDA8C2" w:rsidR="00DD3CE4" w:rsidRPr="00DD3CE4" w:rsidRDefault="00DD3CE4" w:rsidP="00DD3CE4">
      <w:pPr>
        <w:shd w:val="clear" w:color="auto" w:fill="FBFBFB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 xml:space="preserve">4. </w:t>
      </w:r>
      <w:r w:rsidRPr="0082464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Kampanya katılımı onaylanan Kulüplerimize Federasyonumuzca yazılı bilgi verilmesi sonrasında USD cinsinden belirlenen tekne ödemelerinin peşin olarak </w:t>
      </w:r>
      <w:r w:rsidRPr="00DD3CE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28 Ağustos 2025</w:t>
      </w:r>
      <w:r w:rsidRPr="0082464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, </w:t>
      </w:r>
      <w:r w:rsidRPr="00DD3CE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perşembe g</w:t>
      </w:r>
      <w:r w:rsidRPr="0082464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ünü mesai bitimine kadar </w:t>
      </w:r>
      <w:r w:rsidRPr="0082464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Federasyo</w:t>
      </w:r>
      <w:r w:rsidRPr="00DD3CE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numuzun </w:t>
      </w:r>
      <w:proofErr w:type="spellStart"/>
      <w:r w:rsidRPr="0082464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TR66</w:t>
      </w:r>
      <w:proofErr w:type="spellEnd"/>
      <w:r w:rsidRPr="00DD3CE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82464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0003</w:t>
      </w:r>
      <w:r w:rsidRPr="00DD3CE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82464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2000</w:t>
      </w:r>
      <w:r w:rsidRPr="00DD3CE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82464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0000</w:t>
      </w:r>
      <w:r w:rsidRPr="00DD3CE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82464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0101</w:t>
      </w:r>
      <w:r w:rsidRPr="00DD3CE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82464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7426</w:t>
      </w:r>
      <w:r w:rsidRPr="00DD3CE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82464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15 USD  IBAN </w:t>
      </w:r>
      <w:proofErr w:type="spellStart"/>
      <w:r w:rsidRPr="0082464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no.lu</w:t>
      </w:r>
      <w:proofErr w:type="spellEnd"/>
      <w:r w:rsidRPr="0082464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hesaplarına yatırılması</w:t>
      </w:r>
      <w:r w:rsidRPr="00DD3CE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82464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gerekmektedir.</w:t>
      </w:r>
      <w:r w:rsidRPr="00DD3CE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</w:p>
    <w:p w14:paraId="654FBB22" w14:textId="77777777" w:rsidR="00DD3CE4" w:rsidRDefault="00DD3CE4" w:rsidP="00DD3CE4">
      <w:pPr>
        <w:shd w:val="clear" w:color="auto" w:fill="FBFBFB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DD3CE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   Ödemesi gerçekleştirilen tekneler yukarıda belirtilen tarihlerde teslim edilebilecektir. </w:t>
      </w:r>
    </w:p>
    <w:p w14:paraId="064FDF11" w14:textId="420EB346" w:rsidR="0061206B" w:rsidRPr="00DD3CE4" w:rsidRDefault="00DD3CE4" w:rsidP="00DD3CE4">
      <w:pPr>
        <w:shd w:val="clear" w:color="auto" w:fill="FBFBFB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5.</w:t>
      </w:r>
      <w:r w:rsidR="0061206B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Kulü</w:t>
      </w:r>
      <w:r w:rsidR="00197051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p</w:t>
      </w:r>
      <w:proofErr w:type="spellEnd"/>
      <w:r w:rsidR="0061206B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, ödeme</w:t>
      </w:r>
      <w:r w:rsidR="00232D98">
        <w:rPr>
          <w:rFonts w:ascii="Times New Roman" w:eastAsia="Times New Roman" w:hAnsi="Times New Roman" w:cs="Times New Roman"/>
          <w:sz w:val="18"/>
          <w:szCs w:val="18"/>
          <w:lang w:eastAsia="tr-TR"/>
        </w:rPr>
        <w:t>nin yapı</w:t>
      </w:r>
      <w:r w:rsidR="0061206B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lmaması</w:t>
      </w:r>
      <w:r w:rsidR="00232D98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veya </w:t>
      </w:r>
      <w:r w:rsidR="0061206B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eksik tutarlı ödeme yapılması durumlarında malzemelerin teslim edil</w:t>
      </w:r>
      <w:r w:rsidR="00770CCD">
        <w:rPr>
          <w:rFonts w:ascii="Times New Roman" w:eastAsia="Times New Roman" w:hAnsi="Times New Roman" w:cs="Times New Roman"/>
          <w:sz w:val="18"/>
          <w:szCs w:val="18"/>
          <w:lang w:eastAsia="tr-TR"/>
        </w:rPr>
        <w:t>e</w:t>
      </w:r>
      <w:r w:rsidR="0061206B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meyeceğini peşinen kabul ve taahhüt eder.</w:t>
      </w:r>
      <w:r w:rsidR="0061206B"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61206B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14:paraId="26D8978D" w14:textId="2B1D750B" w:rsidR="00B01EB5" w:rsidRDefault="00CC2DF3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6.</w:t>
      </w:r>
      <w:r w:rsidR="00EF2EF7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Kulü</w:t>
      </w:r>
      <w:r w:rsidR="00197051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p</w:t>
      </w:r>
      <w:proofErr w:type="spellEnd"/>
      <w:r w:rsidR="00EF2EF7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, t</w:t>
      </w:r>
      <w:r w:rsidR="00CA7EE6">
        <w:rPr>
          <w:rFonts w:ascii="Times New Roman" w:eastAsia="Times New Roman" w:hAnsi="Times New Roman" w:cs="Times New Roman"/>
          <w:sz w:val="18"/>
          <w:szCs w:val="18"/>
          <w:lang w:eastAsia="tr-TR"/>
        </w:rPr>
        <w:t>alep</w:t>
      </w:r>
      <w:r w:rsidR="00EF2EF7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</w:t>
      </w:r>
      <w:r w:rsid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ttiği malzemeler </w:t>
      </w:r>
      <w:r w:rsidR="00DD3CE4">
        <w:rPr>
          <w:rFonts w:ascii="Times New Roman" w:eastAsia="Times New Roman" w:hAnsi="Times New Roman" w:cs="Times New Roman"/>
          <w:sz w:val="18"/>
          <w:szCs w:val="18"/>
          <w:lang w:eastAsia="tr-TR"/>
        </w:rPr>
        <w:t>in yukarıda belirt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ilen uluslararası organizasyonlarda kullanılmış olduğunu </w:t>
      </w:r>
      <w:r w:rsid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ile ilgili </w:t>
      </w:r>
      <w:r w:rsidR="009160B9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peşinen kabul eder.</w:t>
      </w:r>
    </w:p>
    <w:p w14:paraId="77EC611A" w14:textId="38E9AF6A" w:rsidR="00CC2DF3" w:rsidRPr="009160B9" w:rsidRDefault="00B01EB5" w:rsidP="00CC2DF3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</w:r>
    </w:p>
    <w:p w14:paraId="2E3502C6" w14:textId="139EFEBC" w:rsidR="00A64B89" w:rsidRPr="00197051" w:rsidRDefault="00CE17B4" w:rsidP="00A64B89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 xml:space="preserve">     </w:t>
      </w:r>
      <w:r w:rsidR="00197051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</w:t>
      </w:r>
      <w:r w:rsidR="00A64B89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</w:t>
      </w:r>
    </w:p>
    <w:p w14:paraId="1F0C1ECD" w14:textId="77777777" w:rsidR="00CC2DF3" w:rsidRDefault="00CC2DF3" w:rsidP="00443F2B">
      <w:pPr>
        <w:pStyle w:val="ListeParagraf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1C41208" w14:textId="77777777" w:rsidR="00CC2DF3" w:rsidRDefault="00CC2DF3" w:rsidP="00443F2B">
      <w:pPr>
        <w:pStyle w:val="ListeParagraf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76D4D60" w14:textId="77777777" w:rsidR="00CC2DF3" w:rsidRDefault="00CC2DF3" w:rsidP="00443F2B">
      <w:pPr>
        <w:pStyle w:val="ListeParagraf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79CB299" w14:textId="405DBB09" w:rsidR="00443F2B" w:rsidRPr="00443F2B" w:rsidRDefault="00CC2DF3" w:rsidP="00CC2DF3">
      <w:pPr>
        <w:pStyle w:val="ListeParagraf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3.</w:t>
      </w:r>
      <w:r w:rsidR="00AE7440" w:rsidRPr="00443F2B">
        <w:rPr>
          <w:rFonts w:ascii="Times New Roman" w:hAnsi="Times New Roman" w:cs="Times New Roman"/>
          <w:b/>
          <w:bCs/>
          <w:sz w:val="18"/>
          <w:szCs w:val="18"/>
        </w:rPr>
        <w:t>GENEL</w:t>
      </w:r>
      <w:proofErr w:type="spellEnd"/>
      <w:r w:rsidR="00AE7440" w:rsidRPr="00443F2B">
        <w:rPr>
          <w:rFonts w:ascii="Times New Roman" w:hAnsi="Times New Roman" w:cs="Times New Roman"/>
          <w:b/>
          <w:bCs/>
          <w:sz w:val="18"/>
          <w:szCs w:val="18"/>
        </w:rPr>
        <w:t xml:space="preserve"> HÜKÜMLER</w:t>
      </w:r>
    </w:p>
    <w:p w14:paraId="11E7D3E5" w14:textId="77777777" w:rsidR="00443F2B" w:rsidRDefault="00443F2B" w:rsidP="00CC2DF3">
      <w:pPr>
        <w:pStyle w:val="ListeParagraf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1451C48D" w14:textId="5AD3FEEE" w:rsidR="00AE7440" w:rsidRPr="00443F2B" w:rsidRDefault="009B0EA6" w:rsidP="00CC2DF3">
      <w:pPr>
        <w:pStyle w:val="ListeParagraf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43F2B">
        <w:rPr>
          <w:rFonts w:ascii="Times New Roman" w:hAnsi="Times New Roman" w:cs="Times New Roman"/>
          <w:sz w:val="18"/>
          <w:szCs w:val="18"/>
        </w:rPr>
        <w:t>Kulüp</w:t>
      </w:r>
      <w:r w:rsidR="004809A2" w:rsidRPr="00443F2B">
        <w:rPr>
          <w:rFonts w:ascii="Times New Roman" w:hAnsi="Times New Roman" w:cs="Times New Roman"/>
          <w:sz w:val="18"/>
          <w:szCs w:val="18"/>
        </w:rPr>
        <w:t>;</w:t>
      </w:r>
      <w:r w:rsidR="006126BF" w:rsidRPr="00443F2B">
        <w:rPr>
          <w:rFonts w:ascii="Times New Roman" w:hAnsi="Times New Roman" w:cs="Times New Roman"/>
          <w:sz w:val="18"/>
          <w:szCs w:val="18"/>
        </w:rPr>
        <w:t xml:space="preserve"> 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işbu taahhütnamede belirtilen adresin yasal ikametgâhı olduğunu, tebligatların </w:t>
      </w:r>
      <w:r w:rsidR="00AE7440" w:rsidRPr="00443F2B">
        <w:rPr>
          <w:rFonts w:ascii="Times New Roman" w:hAnsi="Times New Roman" w:cs="Times New Roman"/>
          <w:sz w:val="18"/>
          <w:szCs w:val="18"/>
        </w:rPr>
        <w:t xml:space="preserve">ve kampanya konusu </w:t>
      </w:r>
      <w:r w:rsidR="00443F2B" w:rsidRPr="00443F2B">
        <w:rPr>
          <w:rFonts w:ascii="Times New Roman" w:hAnsi="Times New Roman" w:cs="Times New Roman"/>
          <w:sz w:val="18"/>
          <w:szCs w:val="18"/>
        </w:rPr>
        <w:t xml:space="preserve">    </w:t>
      </w:r>
      <w:r w:rsidR="00AE7440" w:rsidRPr="00443F2B">
        <w:rPr>
          <w:rFonts w:ascii="Times New Roman" w:hAnsi="Times New Roman" w:cs="Times New Roman"/>
          <w:sz w:val="18"/>
          <w:szCs w:val="18"/>
        </w:rPr>
        <w:t xml:space="preserve">malzemenin tesliminin </w:t>
      </w:r>
      <w:r w:rsidR="004809A2" w:rsidRPr="00443F2B">
        <w:rPr>
          <w:rFonts w:ascii="Times New Roman" w:hAnsi="Times New Roman" w:cs="Times New Roman"/>
          <w:sz w:val="18"/>
          <w:szCs w:val="18"/>
        </w:rPr>
        <w:t>bu adrese yapıla</w:t>
      </w:r>
      <w:r w:rsidR="00AE7440" w:rsidRPr="00443F2B">
        <w:rPr>
          <w:rFonts w:ascii="Times New Roman" w:hAnsi="Times New Roman" w:cs="Times New Roman"/>
          <w:sz w:val="18"/>
          <w:szCs w:val="18"/>
        </w:rPr>
        <w:t>cağını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, adres değişikliğini yazılı olarak </w:t>
      </w:r>
      <w:r w:rsidRPr="00443F2B">
        <w:rPr>
          <w:rFonts w:ascii="Times New Roman" w:hAnsi="Times New Roman" w:cs="Times New Roman"/>
          <w:sz w:val="18"/>
          <w:szCs w:val="18"/>
        </w:rPr>
        <w:t>F</w:t>
      </w:r>
      <w:r w:rsidR="0030594F" w:rsidRPr="00443F2B">
        <w:rPr>
          <w:rFonts w:ascii="Times New Roman" w:hAnsi="Times New Roman" w:cs="Times New Roman"/>
          <w:sz w:val="18"/>
          <w:szCs w:val="18"/>
        </w:rPr>
        <w:t>ederasyon</w:t>
      </w:r>
      <w:r w:rsidRPr="00443F2B">
        <w:rPr>
          <w:rFonts w:ascii="Times New Roman" w:hAnsi="Times New Roman" w:cs="Times New Roman"/>
          <w:sz w:val="18"/>
          <w:szCs w:val="18"/>
        </w:rPr>
        <w:t>’a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 bildirmediği takdirde, bu adrese yapılacak tebligat</w:t>
      </w:r>
      <w:r w:rsidR="00AE7440" w:rsidRPr="00443F2B">
        <w:rPr>
          <w:rFonts w:ascii="Times New Roman" w:hAnsi="Times New Roman" w:cs="Times New Roman"/>
          <w:sz w:val="18"/>
          <w:szCs w:val="18"/>
        </w:rPr>
        <w:t xml:space="preserve"> ve teslimatın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 kendisine usulüne uygun olarak tebliğ edilmiş sayılacağını</w:t>
      </w:r>
      <w:r w:rsidR="00AE7440" w:rsidRPr="00443F2B">
        <w:rPr>
          <w:rFonts w:ascii="Times New Roman" w:hAnsi="Times New Roman" w:cs="Times New Roman"/>
          <w:sz w:val="18"/>
          <w:szCs w:val="18"/>
        </w:rPr>
        <w:t xml:space="preserve"> kabul eder</w:t>
      </w:r>
      <w:r w:rsidR="005B72D8" w:rsidRPr="00443F2B">
        <w:rPr>
          <w:rFonts w:ascii="Times New Roman" w:hAnsi="Times New Roman" w:cs="Times New Roman"/>
          <w:sz w:val="18"/>
          <w:szCs w:val="18"/>
        </w:rPr>
        <w:t>.</w:t>
      </w:r>
    </w:p>
    <w:p w14:paraId="74658D07" w14:textId="37D72E53" w:rsidR="004809A2" w:rsidRPr="00197051" w:rsidRDefault="00AE7440" w:rsidP="00CC2DF3">
      <w:pPr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>İ</w:t>
      </w:r>
      <w:r w:rsidR="004809A2" w:rsidRPr="00197051">
        <w:rPr>
          <w:rFonts w:ascii="Times New Roman" w:hAnsi="Times New Roman" w:cs="Times New Roman"/>
          <w:sz w:val="18"/>
          <w:szCs w:val="18"/>
        </w:rPr>
        <w:t xml:space="preserve">şbu taahhütname ile ilgili konularda her türlü ihtilafta, </w:t>
      </w:r>
      <w:r w:rsidR="009B0EA6" w:rsidRPr="00197051">
        <w:rPr>
          <w:rFonts w:ascii="Times New Roman" w:hAnsi="Times New Roman" w:cs="Times New Roman"/>
          <w:sz w:val="18"/>
          <w:szCs w:val="18"/>
        </w:rPr>
        <w:t>F</w:t>
      </w:r>
      <w:r w:rsidRPr="00197051">
        <w:rPr>
          <w:rFonts w:ascii="Times New Roman" w:hAnsi="Times New Roman" w:cs="Times New Roman"/>
          <w:sz w:val="18"/>
          <w:szCs w:val="18"/>
        </w:rPr>
        <w:t xml:space="preserve">ederasyon </w:t>
      </w:r>
      <w:r w:rsidR="004809A2" w:rsidRPr="00197051">
        <w:rPr>
          <w:rFonts w:ascii="Times New Roman" w:hAnsi="Times New Roman" w:cs="Times New Roman"/>
          <w:sz w:val="18"/>
          <w:szCs w:val="18"/>
        </w:rPr>
        <w:t xml:space="preserve">kayıtlarının ve belgelerinin Hukuk Muhakemeleri Kanunu’nun 193. maddesi mucibince kati delil olduğunu, </w:t>
      </w:r>
      <w:r w:rsidR="00AC0A1A" w:rsidRPr="00197051">
        <w:rPr>
          <w:rFonts w:ascii="Times New Roman" w:hAnsi="Times New Roman" w:cs="Times New Roman"/>
          <w:sz w:val="18"/>
          <w:szCs w:val="18"/>
        </w:rPr>
        <w:t>Ankara</w:t>
      </w:r>
      <w:r w:rsidR="004809A2" w:rsidRPr="00197051">
        <w:rPr>
          <w:rFonts w:ascii="Times New Roman" w:hAnsi="Times New Roman" w:cs="Times New Roman"/>
          <w:sz w:val="18"/>
          <w:szCs w:val="18"/>
        </w:rPr>
        <w:t xml:space="preserve"> Mahkeme ve İcra Dairelerinin yetkili kılındığını kabul ve beyan eder. </w:t>
      </w:r>
    </w:p>
    <w:p w14:paraId="4D11B725" w14:textId="06F00D9F" w:rsidR="005369E9" w:rsidRPr="00197051" w:rsidRDefault="005369E9" w:rsidP="00CC2DF3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197051">
        <w:rPr>
          <w:rFonts w:ascii="Times New Roman" w:hAnsi="Times New Roman" w:cs="Times New Roman"/>
          <w:b/>
          <w:sz w:val="18"/>
          <w:szCs w:val="18"/>
        </w:rPr>
        <w:t>4.</w:t>
      </w:r>
      <w:r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C40055" w:rsidRPr="00197051">
        <w:rPr>
          <w:rFonts w:ascii="Times New Roman" w:hAnsi="Times New Roman" w:cs="Times New Roman"/>
          <w:b/>
          <w:sz w:val="18"/>
          <w:szCs w:val="18"/>
        </w:rPr>
        <w:t>NAKLİYE</w:t>
      </w:r>
      <w:r w:rsidRPr="00197051">
        <w:rPr>
          <w:rFonts w:ascii="Times New Roman" w:hAnsi="Times New Roman" w:cs="Times New Roman"/>
          <w:b/>
          <w:sz w:val="18"/>
          <w:szCs w:val="18"/>
        </w:rPr>
        <w:t xml:space="preserve"> SİGORTASI</w:t>
      </w:r>
    </w:p>
    <w:p w14:paraId="05EC9C5F" w14:textId="6C0677F7" w:rsidR="005B72D8" w:rsidRPr="00197051" w:rsidRDefault="005B72D8" w:rsidP="00CC2DF3">
      <w:p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Cs/>
          <w:sz w:val="18"/>
          <w:szCs w:val="18"/>
        </w:rPr>
        <w:t xml:space="preserve">İşbu taahhütname ile Kulüp, </w:t>
      </w:r>
      <w:r w:rsidRPr="00197051">
        <w:rPr>
          <w:rFonts w:ascii="Times New Roman" w:eastAsia="Times New Roman" w:hAnsi="Times New Roman" w:cs="Times New Roman"/>
          <w:bCs/>
          <w:sz w:val="18"/>
          <w:szCs w:val="18"/>
        </w:rPr>
        <w:t>mal</w:t>
      </w:r>
      <w:r w:rsidR="00197051">
        <w:rPr>
          <w:rFonts w:ascii="Times New Roman" w:eastAsia="Times New Roman" w:hAnsi="Times New Roman" w:cs="Times New Roman"/>
          <w:bCs/>
          <w:sz w:val="18"/>
          <w:szCs w:val="18"/>
        </w:rPr>
        <w:t>zemelerin</w:t>
      </w:r>
      <w:r w:rsidR="00920629" w:rsidRPr="00197051">
        <w:rPr>
          <w:rFonts w:ascii="Times New Roman" w:eastAsia="Times New Roman" w:hAnsi="Times New Roman" w:cs="Times New Roman"/>
          <w:bCs/>
          <w:sz w:val="18"/>
          <w:szCs w:val="18"/>
        </w:rPr>
        <w:t xml:space="preserve"> nakliye aracına bindirilip indirilmesi ve nakliye süreci dahil her türlü sorumluluğun</w:t>
      </w:r>
      <w:r w:rsidR="00CC2DF3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920629" w:rsidRPr="00197051">
        <w:rPr>
          <w:rFonts w:ascii="Times New Roman" w:eastAsia="Times New Roman" w:hAnsi="Times New Roman" w:cs="Times New Roman"/>
          <w:bCs/>
          <w:sz w:val="18"/>
          <w:szCs w:val="18"/>
        </w:rPr>
        <w:t>Kulüpte olduğunu, bu esnada</w:t>
      </w:r>
      <w:r w:rsidRPr="00197051">
        <w:rPr>
          <w:rFonts w:ascii="Times New Roman" w:eastAsia="Times New Roman" w:hAnsi="Times New Roman" w:cs="Times New Roman"/>
          <w:bCs/>
          <w:sz w:val="18"/>
          <w:szCs w:val="18"/>
        </w:rPr>
        <w:t xml:space="preserve"> ortaya çıkabilecek hiçbir zarar veya masrafın Türkiye Yelken Federasyonu’na yükle</w:t>
      </w:r>
      <w:r w:rsidR="003C6BF1" w:rsidRPr="00197051">
        <w:rPr>
          <w:rFonts w:ascii="Times New Roman" w:eastAsia="Times New Roman" w:hAnsi="Times New Roman" w:cs="Times New Roman"/>
          <w:bCs/>
          <w:sz w:val="18"/>
          <w:szCs w:val="18"/>
        </w:rPr>
        <w:t>tile</w:t>
      </w:r>
      <w:r w:rsidRPr="00197051">
        <w:rPr>
          <w:rFonts w:ascii="Times New Roman" w:eastAsia="Times New Roman" w:hAnsi="Times New Roman" w:cs="Times New Roman"/>
          <w:bCs/>
          <w:sz w:val="18"/>
          <w:szCs w:val="18"/>
        </w:rPr>
        <w:t xml:space="preserve">meyeceğini kabul ve taahhüt eder. </w:t>
      </w:r>
    </w:p>
    <w:p w14:paraId="2695064E" w14:textId="236DA680" w:rsidR="00914899" w:rsidRPr="00197051" w:rsidRDefault="000B2DC3" w:rsidP="00CC2DF3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14899" w:rsidRPr="00197051">
        <w:rPr>
          <w:rFonts w:ascii="Times New Roman" w:hAnsi="Times New Roman" w:cs="Times New Roman"/>
          <w:b/>
          <w:sz w:val="18"/>
          <w:szCs w:val="18"/>
        </w:rPr>
        <w:t>5. ÖZEL HÜKÜMLER</w:t>
      </w:r>
    </w:p>
    <w:p w14:paraId="4E0FB3D4" w14:textId="77777777" w:rsidR="005B72D8" w:rsidRPr="00197051" w:rsidRDefault="005B72D8" w:rsidP="00CC2DF3">
      <w:pPr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 xml:space="preserve">İşbu taahhütname uyarınca, temin edilecek malzemelerin ayıplı olduğunun Kulüp tarafından ileri sürülmesi halinde Federasyonun herhangi bir sorumluluğu olmayacaktır. Kulüp, ayıp nedeniyle ileri sürebileceği taleplerini ancak tedarikçiye karşı ileri sürebilecektir. </w:t>
      </w:r>
    </w:p>
    <w:p w14:paraId="61F9815A" w14:textId="77777777" w:rsidR="00CC2DF3" w:rsidRDefault="005B72D8" w:rsidP="00CC2DF3">
      <w:pPr>
        <w:ind w:left="-12"/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>Federasyonun yukarıda belirtilen satın alma hususuna ilişkin, satın alma bedeline yapılacak mali destek dışında herhangi bir yükümlülüğü bulunmamaktadır.</w:t>
      </w:r>
    </w:p>
    <w:p w14:paraId="5F5725A2" w14:textId="0080A2FD" w:rsidR="00914899" w:rsidRPr="00CC2DF3" w:rsidRDefault="00914899" w:rsidP="00CC2DF3">
      <w:pPr>
        <w:ind w:left="-12"/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4809A2" w:rsidRPr="00197051">
        <w:rPr>
          <w:rFonts w:ascii="Times New Roman" w:hAnsi="Times New Roman" w:cs="Times New Roman"/>
          <w:b/>
          <w:bCs/>
          <w:sz w:val="18"/>
          <w:szCs w:val="18"/>
        </w:rPr>
        <w:t>. DİĞER ŞARTLAR</w:t>
      </w:r>
    </w:p>
    <w:p w14:paraId="268E3184" w14:textId="7E562662" w:rsidR="00D10CE1" w:rsidRPr="00197051" w:rsidRDefault="00D10CE1" w:rsidP="00CC2DF3">
      <w:pPr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 xml:space="preserve">Kulüp tarafından yapılan başvurunun kabulü, Türkiye Yelken Federasyonu’na aittir. </w:t>
      </w:r>
      <w:r w:rsidR="00920629" w:rsidRPr="00197051">
        <w:rPr>
          <w:rFonts w:ascii="Times New Roman" w:hAnsi="Times New Roman" w:cs="Times New Roman"/>
          <w:sz w:val="18"/>
          <w:szCs w:val="18"/>
        </w:rPr>
        <w:t>Türkiye Yelken Federasyonu</w:t>
      </w:r>
      <w:r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443F2B">
        <w:rPr>
          <w:rFonts w:ascii="Times New Roman" w:hAnsi="Times New Roman" w:cs="Times New Roman"/>
          <w:sz w:val="18"/>
          <w:szCs w:val="18"/>
        </w:rPr>
        <w:t>h</w:t>
      </w:r>
      <w:r w:rsidRPr="00197051">
        <w:rPr>
          <w:rFonts w:ascii="Times New Roman" w:hAnsi="Times New Roman" w:cs="Times New Roman"/>
          <w:sz w:val="18"/>
          <w:szCs w:val="18"/>
        </w:rPr>
        <w:t xml:space="preserve">içbir sebep göstermeksizin, yapılan başvurunun reddine karar verme yetkisine ve haizdir. </w:t>
      </w:r>
    </w:p>
    <w:p w14:paraId="0B4FD260" w14:textId="03A9F20C" w:rsidR="00443F2B" w:rsidRPr="00443F2B" w:rsidRDefault="004809A2" w:rsidP="00CC2DF3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443F2B">
        <w:rPr>
          <w:rFonts w:ascii="Times New Roman" w:hAnsi="Times New Roman" w:cs="Times New Roman"/>
          <w:sz w:val="18"/>
          <w:szCs w:val="18"/>
        </w:rPr>
        <w:t xml:space="preserve">İşbu taahhütname, </w:t>
      </w:r>
      <w:r w:rsidR="003C6BF1" w:rsidRPr="00443F2B">
        <w:rPr>
          <w:rFonts w:ascii="Times New Roman" w:hAnsi="Times New Roman" w:cs="Times New Roman"/>
          <w:sz w:val="18"/>
          <w:szCs w:val="18"/>
        </w:rPr>
        <w:t xml:space="preserve">6 </w:t>
      </w:r>
      <w:r w:rsidRPr="00443F2B">
        <w:rPr>
          <w:rFonts w:ascii="Times New Roman" w:hAnsi="Times New Roman" w:cs="Times New Roman"/>
          <w:sz w:val="18"/>
          <w:szCs w:val="18"/>
        </w:rPr>
        <w:t>(</w:t>
      </w:r>
      <w:r w:rsidR="003C6BF1" w:rsidRPr="00443F2B">
        <w:rPr>
          <w:rFonts w:ascii="Times New Roman" w:hAnsi="Times New Roman" w:cs="Times New Roman"/>
          <w:sz w:val="18"/>
          <w:szCs w:val="18"/>
        </w:rPr>
        <w:t>altı)</w:t>
      </w:r>
      <w:r w:rsidRPr="00443F2B">
        <w:rPr>
          <w:rFonts w:ascii="Times New Roman" w:hAnsi="Times New Roman" w:cs="Times New Roman"/>
          <w:sz w:val="18"/>
          <w:szCs w:val="18"/>
        </w:rPr>
        <w:t xml:space="preserve"> maddeden oluşmuş olup, </w:t>
      </w:r>
      <w:r w:rsidR="00AC0A1A" w:rsidRPr="00443F2B">
        <w:rPr>
          <w:rFonts w:ascii="Times New Roman" w:hAnsi="Times New Roman" w:cs="Times New Roman"/>
          <w:sz w:val="18"/>
          <w:szCs w:val="18"/>
        </w:rPr>
        <w:t>…………</w:t>
      </w:r>
      <w:r w:rsidR="00443F2B" w:rsidRPr="00443F2B">
        <w:rPr>
          <w:rFonts w:ascii="Times New Roman" w:hAnsi="Times New Roman" w:cs="Times New Roman"/>
          <w:sz w:val="18"/>
          <w:szCs w:val="18"/>
        </w:rPr>
        <w:t>…</w:t>
      </w:r>
      <w:r w:rsidRPr="00443F2B">
        <w:rPr>
          <w:rFonts w:ascii="Times New Roman" w:hAnsi="Times New Roman" w:cs="Times New Roman"/>
          <w:sz w:val="18"/>
          <w:szCs w:val="18"/>
        </w:rPr>
        <w:t xml:space="preserve">tarihinde tüm şartları geri dönülemez şekilde </w:t>
      </w:r>
    </w:p>
    <w:p w14:paraId="0353BEB1" w14:textId="42D8C73C" w:rsidR="00AE7440" w:rsidRDefault="004809A2" w:rsidP="00CC2DF3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443F2B">
        <w:rPr>
          <w:rFonts w:ascii="Times New Roman" w:hAnsi="Times New Roman" w:cs="Times New Roman"/>
          <w:sz w:val="18"/>
          <w:szCs w:val="18"/>
        </w:rPr>
        <w:t xml:space="preserve">imzalanmıştır. </w:t>
      </w:r>
    </w:p>
    <w:p w14:paraId="704969A4" w14:textId="77777777" w:rsidR="00443F2B" w:rsidRDefault="00443F2B" w:rsidP="00CC2DF3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3F725AE7" w14:textId="77777777" w:rsidR="00443F2B" w:rsidRDefault="00443F2B" w:rsidP="00CC2DF3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69F3AD28" w14:textId="77777777" w:rsidR="00443F2B" w:rsidRPr="00443F2B" w:rsidRDefault="00443F2B" w:rsidP="00CC2DF3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7EA9D2A9" w14:textId="75750C24" w:rsidR="00AE7440" w:rsidRPr="00197051" w:rsidRDefault="009B0EA6" w:rsidP="00CC2DF3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Kulüp adı</w:t>
      </w:r>
      <w:r w:rsidR="00CA02DA" w:rsidRPr="00197051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4809A2"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F206266" w14:textId="265FB97D" w:rsidR="00AE7440" w:rsidRPr="00197051" w:rsidRDefault="004809A2" w:rsidP="00CC2DF3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İletişim Bilgileri</w:t>
      </w:r>
      <w:r w:rsidR="00CA02DA" w:rsidRPr="00197051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C030F2"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965616A" w14:textId="415BC65A" w:rsidR="00AE7440" w:rsidRPr="00197051" w:rsidRDefault="004809A2" w:rsidP="00CC2DF3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Adresi:</w:t>
      </w:r>
      <w:r w:rsidR="009B0EA6"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1FA028E7" w14:textId="78D551A5" w:rsidR="00AE7440" w:rsidRPr="00197051" w:rsidRDefault="004809A2" w:rsidP="00CC2DF3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Tel: </w:t>
      </w:r>
    </w:p>
    <w:p w14:paraId="709BCFAE" w14:textId="2AAA16D0" w:rsidR="00AE7440" w:rsidRPr="00197051" w:rsidRDefault="004809A2" w:rsidP="00CC2DF3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E-Posta: </w:t>
      </w:r>
    </w:p>
    <w:p w14:paraId="28BC1D15" w14:textId="5A39E461" w:rsidR="00AE7440" w:rsidRPr="00197051" w:rsidRDefault="004809A2" w:rsidP="00CC2DF3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="00AE7440" w:rsidRPr="00197051">
        <w:rPr>
          <w:rFonts w:ascii="Times New Roman" w:hAnsi="Times New Roman" w:cs="Times New Roman"/>
          <w:b/>
          <w:bCs/>
          <w:sz w:val="18"/>
          <w:szCs w:val="18"/>
        </w:rPr>
        <w:t>arih</w:t>
      </w:r>
      <w:r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</w:p>
    <w:p w14:paraId="7B8025A0" w14:textId="7FFA9CDF" w:rsidR="00914899" w:rsidRPr="00197051" w:rsidRDefault="00AE7440" w:rsidP="00CC2DF3">
      <w:pPr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Yetkili İmzası</w:t>
      </w:r>
      <w:r w:rsidR="004809A2" w:rsidRPr="00197051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sectPr w:rsidR="00914899" w:rsidRPr="0019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7BA4"/>
    <w:multiLevelType w:val="hybridMultilevel"/>
    <w:tmpl w:val="DCE83002"/>
    <w:lvl w:ilvl="0" w:tplc="22D8431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807D49"/>
    <w:multiLevelType w:val="hybridMultilevel"/>
    <w:tmpl w:val="98BA8A72"/>
    <w:lvl w:ilvl="0" w:tplc="1304ED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5573A8"/>
    <w:multiLevelType w:val="hybridMultilevel"/>
    <w:tmpl w:val="4BCC2826"/>
    <w:lvl w:ilvl="0" w:tplc="50DA31D6">
      <w:start w:val="1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916EDE"/>
    <w:multiLevelType w:val="hybridMultilevel"/>
    <w:tmpl w:val="9FF86ABE"/>
    <w:lvl w:ilvl="0" w:tplc="A3604A2A">
      <w:start w:val="2024"/>
      <w:numFmt w:val="bullet"/>
      <w:lvlText w:val=""/>
      <w:lvlJc w:val="left"/>
      <w:pPr>
        <w:ind w:left="131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45050CCC"/>
    <w:multiLevelType w:val="hybridMultilevel"/>
    <w:tmpl w:val="280009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D41ED"/>
    <w:multiLevelType w:val="hybridMultilevel"/>
    <w:tmpl w:val="FB0EDFAE"/>
    <w:lvl w:ilvl="0" w:tplc="E2C8B3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0127">
    <w:abstractNumId w:val="1"/>
  </w:num>
  <w:num w:numId="2" w16cid:durableId="626425561">
    <w:abstractNumId w:val="3"/>
  </w:num>
  <w:num w:numId="3" w16cid:durableId="1872721214">
    <w:abstractNumId w:val="0"/>
  </w:num>
  <w:num w:numId="4" w16cid:durableId="1165121948">
    <w:abstractNumId w:val="5"/>
  </w:num>
  <w:num w:numId="5" w16cid:durableId="427505947">
    <w:abstractNumId w:val="4"/>
  </w:num>
  <w:num w:numId="6" w16cid:durableId="922027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25"/>
    <w:rsid w:val="00037575"/>
    <w:rsid w:val="000B2DC3"/>
    <w:rsid w:val="000B42C5"/>
    <w:rsid w:val="000F3B92"/>
    <w:rsid w:val="000F5995"/>
    <w:rsid w:val="00107630"/>
    <w:rsid w:val="00141986"/>
    <w:rsid w:val="00163752"/>
    <w:rsid w:val="00197051"/>
    <w:rsid w:val="001A5A1E"/>
    <w:rsid w:val="001C5A28"/>
    <w:rsid w:val="001D46F0"/>
    <w:rsid w:val="001F1B91"/>
    <w:rsid w:val="001F6085"/>
    <w:rsid w:val="00203E70"/>
    <w:rsid w:val="00231A37"/>
    <w:rsid w:val="00232D98"/>
    <w:rsid w:val="0024052C"/>
    <w:rsid w:val="0024493C"/>
    <w:rsid w:val="002739D2"/>
    <w:rsid w:val="00285491"/>
    <w:rsid w:val="002A17FA"/>
    <w:rsid w:val="002F22BD"/>
    <w:rsid w:val="002F312D"/>
    <w:rsid w:val="0030594F"/>
    <w:rsid w:val="00316F5F"/>
    <w:rsid w:val="00320DEE"/>
    <w:rsid w:val="003211D7"/>
    <w:rsid w:val="0032612F"/>
    <w:rsid w:val="00351297"/>
    <w:rsid w:val="003669DE"/>
    <w:rsid w:val="00367116"/>
    <w:rsid w:val="003A3C4B"/>
    <w:rsid w:val="003C0E3B"/>
    <w:rsid w:val="003C276B"/>
    <w:rsid w:val="003C6BF1"/>
    <w:rsid w:val="003D752F"/>
    <w:rsid w:val="00443F2B"/>
    <w:rsid w:val="00466037"/>
    <w:rsid w:val="004809A2"/>
    <w:rsid w:val="00491C41"/>
    <w:rsid w:val="004A0DF3"/>
    <w:rsid w:val="004A1BA6"/>
    <w:rsid w:val="00532717"/>
    <w:rsid w:val="005339C7"/>
    <w:rsid w:val="00534528"/>
    <w:rsid w:val="005369E9"/>
    <w:rsid w:val="00546ACB"/>
    <w:rsid w:val="005B72D8"/>
    <w:rsid w:val="005C376C"/>
    <w:rsid w:val="0061206B"/>
    <w:rsid w:val="006126BF"/>
    <w:rsid w:val="00622ECC"/>
    <w:rsid w:val="00641895"/>
    <w:rsid w:val="00642675"/>
    <w:rsid w:val="006A3B4B"/>
    <w:rsid w:val="006D3F25"/>
    <w:rsid w:val="00713776"/>
    <w:rsid w:val="00725EAC"/>
    <w:rsid w:val="00757B06"/>
    <w:rsid w:val="007620A1"/>
    <w:rsid w:val="00764433"/>
    <w:rsid w:val="00770CCD"/>
    <w:rsid w:val="007B0C3E"/>
    <w:rsid w:val="007B3147"/>
    <w:rsid w:val="008179ED"/>
    <w:rsid w:val="00827742"/>
    <w:rsid w:val="00864624"/>
    <w:rsid w:val="00896F80"/>
    <w:rsid w:val="008B5878"/>
    <w:rsid w:val="008F55EE"/>
    <w:rsid w:val="00914899"/>
    <w:rsid w:val="009160B9"/>
    <w:rsid w:val="00920629"/>
    <w:rsid w:val="00941940"/>
    <w:rsid w:val="009642A3"/>
    <w:rsid w:val="00966A01"/>
    <w:rsid w:val="009A6DBC"/>
    <w:rsid w:val="009B0EA6"/>
    <w:rsid w:val="009C58DE"/>
    <w:rsid w:val="00A64B89"/>
    <w:rsid w:val="00AC0A1A"/>
    <w:rsid w:val="00AD526D"/>
    <w:rsid w:val="00AE7440"/>
    <w:rsid w:val="00B01EB5"/>
    <w:rsid w:val="00BB19DA"/>
    <w:rsid w:val="00BB3DCD"/>
    <w:rsid w:val="00BB5804"/>
    <w:rsid w:val="00BD1E0E"/>
    <w:rsid w:val="00BE5A64"/>
    <w:rsid w:val="00C030F2"/>
    <w:rsid w:val="00C40055"/>
    <w:rsid w:val="00C70AD9"/>
    <w:rsid w:val="00C95ADF"/>
    <w:rsid w:val="00CA02DA"/>
    <w:rsid w:val="00CA3CAA"/>
    <w:rsid w:val="00CA7EE6"/>
    <w:rsid w:val="00CC2DF3"/>
    <w:rsid w:val="00CE17B4"/>
    <w:rsid w:val="00CF6548"/>
    <w:rsid w:val="00D10CE1"/>
    <w:rsid w:val="00D26C21"/>
    <w:rsid w:val="00D274F0"/>
    <w:rsid w:val="00D67736"/>
    <w:rsid w:val="00D75C92"/>
    <w:rsid w:val="00DA1DA9"/>
    <w:rsid w:val="00DC4ECD"/>
    <w:rsid w:val="00DC7DBF"/>
    <w:rsid w:val="00DD3CE4"/>
    <w:rsid w:val="00E06DDD"/>
    <w:rsid w:val="00E34BFE"/>
    <w:rsid w:val="00E44F6F"/>
    <w:rsid w:val="00E63C11"/>
    <w:rsid w:val="00EE235B"/>
    <w:rsid w:val="00EE7160"/>
    <w:rsid w:val="00EF1199"/>
    <w:rsid w:val="00EF2EF7"/>
    <w:rsid w:val="00F06175"/>
    <w:rsid w:val="00F408D0"/>
    <w:rsid w:val="00F66A86"/>
    <w:rsid w:val="00FA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0047"/>
  <w15:chartTrackingRefBased/>
  <w15:docId w15:val="{1676054C-122A-4CC3-92CD-66C8A46B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09A2"/>
    <w:pPr>
      <w:ind w:left="720"/>
      <w:contextualSpacing/>
    </w:pPr>
  </w:style>
  <w:style w:type="paragraph" w:customStyle="1" w:styleId="FirstParagraph">
    <w:name w:val="First Paragraph"/>
    <w:basedOn w:val="GvdeMetni"/>
    <w:next w:val="GvdeMetni"/>
    <w:qFormat/>
    <w:rsid w:val="00285491"/>
    <w:pPr>
      <w:spacing w:before="180" w:after="180" w:line="240" w:lineRule="auto"/>
    </w:pPr>
    <w:rPr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8549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85491"/>
  </w:style>
  <w:style w:type="paragraph" w:styleId="DzMetin">
    <w:name w:val="Plain Text"/>
    <w:basedOn w:val="Normal"/>
    <w:link w:val="DzMetinChar"/>
    <w:uiPriority w:val="99"/>
    <w:unhideWhenUsed/>
    <w:rsid w:val="009A6DBC"/>
    <w:pPr>
      <w:spacing w:after="0" w:line="240" w:lineRule="auto"/>
    </w:pPr>
    <w:rPr>
      <w:rFonts w:ascii="Times New Roman" w:hAnsi="Times New Roman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A6DBC"/>
    <w:rPr>
      <w:rFonts w:ascii="Times New Roman" w:hAnsi="Times New Roman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12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4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4052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3A3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kanlik@tyf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F3CE6-40B9-48A2-BA1F-934ABC61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Fulya Tüfenkçioğlu</cp:lastModifiedBy>
  <cp:revision>2</cp:revision>
  <cp:lastPrinted>2024-12-18T10:48:00Z</cp:lastPrinted>
  <dcterms:created xsi:type="dcterms:W3CDTF">2025-08-18T10:18:00Z</dcterms:created>
  <dcterms:modified xsi:type="dcterms:W3CDTF">2025-08-18T10:18:00Z</dcterms:modified>
</cp:coreProperties>
</file>