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AA2BD" w14:textId="7C8D51AA" w:rsidR="00145F39" w:rsidRPr="00B23E06" w:rsidRDefault="00145F39" w:rsidP="00145F39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B23E06">
        <w:rPr>
          <w:rFonts w:ascii="Arial" w:hAnsi="Arial" w:cs="Arial"/>
          <w:b/>
          <w:u w:val="single"/>
        </w:rPr>
        <w:t>HAZIRLIK (Taraflar çağrılmadan önce)</w:t>
      </w:r>
      <w:r w:rsidRPr="00B23E06">
        <w:rPr>
          <w:rFonts w:ascii="Arial" w:hAnsi="Arial" w:cs="Arial"/>
          <w:u w:val="single"/>
        </w:rPr>
        <w:t xml:space="preserve"> </w:t>
      </w:r>
    </w:p>
    <w:p w14:paraId="320863B4" w14:textId="77777777" w:rsidR="00145F39" w:rsidRPr="00B23E06" w:rsidRDefault="00145F39" w:rsidP="00145F39">
      <w:pPr>
        <w:tabs>
          <w:tab w:val="left" w:pos="5655"/>
        </w:tabs>
        <w:spacing w:line="240" w:lineRule="auto"/>
        <w:contextualSpacing/>
        <w:rPr>
          <w:rFonts w:ascii="Arial" w:hAnsi="Arial" w:cs="Arial"/>
          <w:b/>
        </w:rPr>
      </w:pPr>
      <w:r w:rsidRPr="00B23E06">
        <w:rPr>
          <w:rFonts w:ascii="Arial" w:hAnsi="Arial" w:cs="Arial"/>
          <w:b/>
        </w:rPr>
        <w:t xml:space="preserve">     </w:t>
      </w:r>
    </w:p>
    <w:p w14:paraId="0BD1170A" w14:textId="31A121F5" w:rsidR="00145F39" w:rsidRPr="00B23E06" w:rsidRDefault="00177A07" w:rsidP="00145F39">
      <w:pPr>
        <w:tabs>
          <w:tab w:val="left" w:pos="5655"/>
        </w:tabs>
        <w:spacing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6594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 Duruşmanın yeri ve zamanı ilan </w:t>
      </w:r>
      <w:r w:rsidR="0011194A" w:rsidRPr="00B23E06">
        <w:rPr>
          <w:rFonts w:ascii="Arial" w:hAnsi="Arial" w:cs="Arial"/>
          <w:b/>
        </w:rPr>
        <w:t>edildi mi</w:t>
      </w:r>
      <w:r w:rsidR="00145F39" w:rsidRPr="00B23E06">
        <w:rPr>
          <w:rFonts w:ascii="Arial" w:hAnsi="Arial" w:cs="Arial"/>
          <w:b/>
        </w:rPr>
        <w:t>?</w:t>
      </w:r>
      <w:r w:rsidR="00955DF6" w:rsidRPr="00B23E06">
        <w:rPr>
          <w:rFonts w:ascii="Arial" w:hAnsi="Arial" w:cs="Arial"/>
          <w:b/>
        </w:rPr>
        <w:t>(63.1</w:t>
      </w:r>
      <w:r w:rsidR="00145F39" w:rsidRPr="00B23E06">
        <w:rPr>
          <w:rFonts w:ascii="Arial" w:hAnsi="Arial" w:cs="Arial"/>
          <w:b/>
        </w:rPr>
        <w:t xml:space="preserve">)                                                                              </w:t>
      </w:r>
    </w:p>
    <w:p w14:paraId="7733CC16" w14:textId="34B3BFEA" w:rsidR="00145F39" w:rsidRPr="00B23E06" w:rsidRDefault="00177A07" w:rsidP="00145F39">
      <w:pPr>
        <w:spacing w:after="0" w:line="240" w:lineRule="auto"/>
        <w:rPr>
          <w:rFonts w:ascii="Arial" w:hAnsi="Arial" w:cs="Arial"/>
          <w:i/>
        </w:rPr>
      </w:pPr>
      <w:sdt>
        <w:sdtPr>
          <w:rPr>
            <w:rFonts w:ascii="Arial" w:hAnsi="Arial" w:cs="Arial"/>
            <w:b/>
            <w:bCs/>
            <w:iCs/>
          </w:rPr>
          <w:id w:val="-214688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Segoe UI Symbol" w:eastAsia="MS Gothic" w:hAnsi="Segoe UI Symbol" w:cs="Segoe UI Symbol"/>
              <w:b/>
              <w:bCs/>
              <w:iCs/>
            </w:rPr>
            <w:t>☐</w:t>
          </w:r>
        </w:sdtContent>
      </w:sdt>
      <w:r w:rsidR="00145F39" w:rsidRPr="00B23E06">
        <w:rPr>
          <w:rFonts w:ascii="Arial" w:hAnsi="Arial" w:cs="Arial"/>
          <w:b/>
          <w:bCs/>
          <w:iCs/>
        </w:rPr>
        <w:t xml:space="preserve">   </w:t>
      </w:r>
      <w:r w:rsidR="00145F39" w:rsidRPr="00B23E06">
        <w:rPr>
          <w:rFonts w:ascii="Arial" w:hAnsi="Arial" w:cs="Arial"/>
          <w:b/>
        </w:rPr>
        <w:t>Duruşma Ek B veya ADDQ ile mi ilgili?</w:t>
      </w:r>
      <w:r w:rsidR="0011194A" w:rsidRPr="00B23E06">
        <w:rPr>
          <w:rFonts w:ascii="Arial" w:hAnsi="Arial" w:cs="Arial"/>
          <w:b/>
        </w:rPr>
        <w:t xml:space="preserve"> </w:t>
      </w:r>
      <w:r w:rsidR="00145F39" w:rsidRPr="00B23E06">
        <w:rPr>
          <w:rFonts w:ascii="Arial" w:hAnsi="Arial" w:cs="Arial"/>
          <w:b/>
        </w:rPr>
        <w:t xml:space="preserve">Bu </w:t>
      </w:r>
      <w:r w:rsidR="004C0A55" w:rsidRPr="00B23E06">
        <w:rPr>
          <w:rFonts w:ascii="Arial" w:hAnsi="Arial" w:cs="Arial"/>
          <w:b/>
        </w:rPr>
        <w:t>durumda prosedürler</w:t>
      </w:r>
      <w:r w:rsidR="00145F39" w:rsidRPr="00B23E06">
        <w:rPr>
          <w:rFonts w:ascii="Arial" w:hAnsi="Arial" w:cs="Arial"/>
          <w:b/>
        </w:rPr>
        <w:t xml:space="preserve"> kısaltılarak uygulanacak</w:t>
      </w:r>
      <w:r w:rsidR="00145F39" w:rsidRPr="00B23E06">
        <w:rPr>
          <w:rFonts w:ascii="Arial" w:hAnsi="Arial" w:cs="Arial"/>
          <w:i/>
        </w:rPr>
        <w:t>.</w:t>
      </w:r>
    </w:p>
    <w:p w14:paraId="6F6DA1E3" w14:textId="126CE903" w:rsidR="00145F39" w:rsidRPr="00B23E06" w:rsidRDefault="00145F39" w:rsidP="00145F39">
      <w:pPr>
        <w:spacing w:after="0" w:line="240" w:lineRule="auto"/>
        <w:rPr>
          <w:rFonts w:ascii="Arial" w:hAnsi="Arial" w:cs="Arial"/>
          <w:i/>
          <w:noProof/>
          <w:lang w:eastAsia="tr-TR"/>
        </w:rPr>
      </w:pPr>
      <w:r w:rsidRPr="00B23E06">
        <w:rPr>
          <w:rFonts w:ascii="Arial" w:hAnsi="Arial" w:cs="Arial"/>
          <w:i/>
          <w:noProof/>
          <w:lang w:eastAsia="tr-TR"/>
        </w:rPr>
        <w:t xml:space="preserve"> </w:t>
      </w:r>
    </w:p>
    <w:p w14:paraId="00450026" w14:textId="684C949E" w:rsidR="00145F39" w:rsidRPr="00B23E06" w:rsidRDefault="00177A07" w:rsidP="00145F39">
      <w:pPr>
        <w:tabs>
          <w:tab w:val="left" w:pos="5040"/>
        </w:tabs>
        <w:spacing w:after="0" w:line="240" w:lineRule="auto"/>
        <w:rPr>
          <w:rFonts w:ascii="Arial" w:hAnsi="Arial" w:cs="Arial"/>
          <w:b/>
          <w:noProof/>
          <w:lang w:eastAsia="tr-TR"/>
        </w:rPr>
      </w:pPr>
      <w:sdt>
        <w:sdtPr>
          <w:rPr>
            <w:rFonts w:ascii="Arial" w:hAnsi="Arial" w:cs="Arial"/>
            <w:b/>
          </w:rPr>
          <w:id w:val="-108954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  Protesto Kurulu</w:t>
      </w:r>
      <w:r w:rsidR="00EC0228" w:rsidRPr="00B23E06">
        <w:rPr>
          <w:rFonts w:ascii="Arial" w:hAnsi="Arial" w:cs="Arial"/>
          <w:b/>
        </w:rPr>
        <w:t>nda</w:t>
      </w:r>
      <w:r w:rsidR="00145F39" w:rsidRPr="00B23E06">
        <w:rPr>
          <w:rFonts w:ascii="Arial" w:hAnsi="Arial" w:cs="Arial"/>
          <w:b/>
        </w:rPr>
        <w:t xml:space="preserve"> ilgili taraf var mı?(63.</w:t>
      </w:r>
      <w:r w:rsidR="00DE4FA8" w:rsidRPr="00B23E06">
        <w:rPr>
          <w:rFonts w:ascii="Arial" w:hAnsi="Arial" w:cs="Arial"/>
          <w:b/>
        </w:rPr>
        <w:t>3</w:t>
      </w:r>
      <w:r w:rsidR="00145F39" w:rsidRPr="00B23E06">
        <w:rPr>
          <w:rFonts w:ascii="Arial" w:hAnsi="Arial" w:cs="Arial"/>
          <w:b/>
        </w:rPr>
        <w:t>)</w:t>
      </w:r>
      <w:r w:rsidR="00145F39" w:rsidRPr="00B23E06">
        <w:rPr>
          <w:rFonts w:ascii="Arial" w:hAnsi="Arial" w:cs="Arial"/>
          <w:b/>
          <w:noProof/>
          <w:lang w:eastAsia="tr-TR"/>
        </w:rPr>
        <w:t xml:space="preserve"> </w:t>
      </w:r>
    </w:p>
    <w:p w14:paraId="7C627DA0" w14:textId="77777777" w:rsidR="00145F39" w:rsidRPr="00B23E06" w:rsidRDefault="00145F39" w:rsidP="00145F39">
      <w:pPr>
        <w:tabs>
          <w:tab w:val="left" w:pos="5040"/>
        </w:tabs>
        <w:spacing w:after="0" w:line="240" w:lineRule="auto"/>
        <w:rPr>
          <w:rFonts w:ascii="Arial" w:hAnsi="Arial" w:cs="Arial"/>
          <w:b/>
          <w:noProof/>
          <w:lang w:eastAsia="tr-TR"/>
        </w:rPr>
      </w:pPr>
    </w:p>
    <w:p w14:paraId="50DD84C1" w14:textId="0915005A" w:rsidR="00145F39" w:rsidRPr="00B23E06" w:rsidRDefault="00177A07" w:rsidP="00145F39">
      <w:pPr>
        <w:spacing w:line="240" w:lineRule="auto"/>
        <w:ind w:right="-108"/>
        <w:rPr>
          <w:rFonts w:ascii="Arial" w:hAnsi="Arial" w:cs="Arial"/>
          <w:b/>
          <w:noProof/>
          <w:lang w:eastAsia="tr-TR"/>
        </w:rPr>
      </w:pPr>
      <w:sdt>
        <w:sdtPr>
          <w:rPr>
            <w:rFonts w:ascii="Arial" w:hAnsi="Arial" w:cs="Arial"/>
            <w:b/>
          </w:rPr>
          <w:id w:val="-25421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 Protesto Kurulu Ek N1’e uygun şekilde oluşturuldu mu?</w:t>
      </w:r>
    </w:p>
    <w:p w14:paraId="325B4789" w14:textId="7F096A42" w:rsidR="00145F39" w:rsidRPr="00B23E06" w:rsidRDefault="00177A07" w:rsidP="00145F39">
      <w:pPr>
        <w:spacing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44484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 İçerik (6</w:t>
      </w:r>
      <w:r w:rsidR="006A4B9C" w:rsidRPr="00B23E06">
        <w:rPr>
          <w:rFonts w:ascii="Arial" w:hAnsi="Arial" w:cs="Arial"/>
          <w:b/>
        </w:rPr>
        <w:t>0</w:t>
      </w:r>
      <w:r w:rsidR="00145F39" w:rsidRPr="00B23E06">
        <w:rPr>
          <w:rFonts w:ascii="Arial" w:hAnsi="Arial" w:cs="Arial"/>
          <w:b/>
        </w:rPr>
        <w:t>.</w:t>
      </w:r>
      <w:r w:rsidR="006A4B9C" w:rsidRPr="00B23E06">
        <w:rPr>
          <w:rFonts w:ascii="Arial" w:hAnsi="Arial" w:cs="Arial"/>
          <w:b/>
        </w:rPr>
        <w:t>3</w:t>
      </w:r>
      <w:r w:rsidR="00145F39" w:rsidRPr="00B23E06">
        <w:rPr>
          <w:rFonts w:ascii="Arial" w:hAnsi="Arial" w:cs="Arial"/>
          <w:b/>
        </w:rPr>
        <w:t>)’e uygun mu?</w:t>
      </w:r>
    </w:p>
    <w:p w14:paraId="5013B61A" w14:textId="1D72AFDC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86972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351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Protest</w:t>
      </w:r>
      <w:r w:rsidR="0011194A" w:rsidRPr="00B23E06">
        <w:rPr>
          <w:rFonts w:ascii="Arial" w:hAnsi="Arial" w:cs="Arial"/>
          <w:b/>
        </w:rPr>
        <w:t xml:space="preserve">o eden ve edilen tespit edildi </w:t>
      </w:r>
      <w:r w:rsidR="00145F39" w:rsidRPr="00B23E06">
        <w:rPr>
          <w:rFonts w:ascii="Arial" w:hAnsi="Arial" w:cs="Arial"/>
          <w:b/>
        </w:rPr>
        <w:t xml:space="preserve">mi?   </w:t>
      </w:r>
    </w:p>
    <w:p w14:paraId="1F3DEE12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b/>
        </w:rPr>
      </w:pPr>
      <w:r w:rsidRPr="00B23E06">
        <w:rPr>
          <w:rFonts w:ascii="Arial" w:hAnsi="Arial" w:cs="Arial"/>
          <w:b/>
        </w:rPr>
        <w:t xml:space="preserve">                          </w:t>
      </w:r>
    </w:p>
    <w:p w14:paraId="0DD9D7B4" w14:textId="7AD1C708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4844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Olay tanımlanmış mı?</w:t>
      </w:r>
    </w:p>
    <w:p w14:paraId="5CCD6BAD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b/>
        </w:rPr>
      </w:pPr>
    </w:p>
    <w:p w14:paraId="7934C371" w14:textId="2145A233" w:rsidR="00145F39" w:rsidRPr="00B23E06" w:rsidRDefault="00177A07" w:rsidP="00145F39">
      <w:pPr>
        <w:tabs>
          <w:tab w:val="left" w:pos="5490"/>
        </w:tabs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69881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 Düzeltme isteği nedeni belirtilmiş mi? (6</w:t>
      </w:r>
      <w:r w:rsidR="00A83B89" w:rsidRPr="00B23E06">
        <w:rPr>
          <w:rFonts w:ascii="Arial" w:hAnsi="Arial" w:cs="Arial"/>
          <w:b/>
        </w:rPr>
        <w:t>1</w:t>
      </w:r>
      <w:r w:rsidR="00145F39" w:rsidRPr="00B23E06">
        <w:rPr>
          <w:rFonts w:ascii="Arial" w:hAnsi="Arial" w:cs="Arial"/>
          <w:b/>
        </w:rPr>
        <w:t xml:space="preserve">.2)                                                 </w:t>
      </w:r>
    </w:p>
    <w:p w14:paraId="783AC8F3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i/>
        </w:rPr>
      </w:pPr>
    </w:p>
    <w:p w14:paraId="023BF8B5" w14:textId="1EC48824" w:rsidR="00145F39" w:rsidRPr="00B23E06" w:rsidRDefault="00177A07" w:rsidP="00145F39">
      <w:pPr>
        <w:spacing w:after="0" w:line="240" w:lineRule="auto"/>
        <w:rPr>
          <w:rFonts w:ascii="Arial" w:hAnsi="Arial" w:cs="Arial"/>
          <w:i/>
        </w:rPr>
      </w:pPr>
      <w:sdt>
        <w:sdtPr>
          <w:rPr>
            <w:rFonts w:ascii="Arial" w:hAnsi="Arial" w:cs="Arial"/>
            <w:b/>
            <w:bCs/>
            <w:iCs/>
          </w:rPr>
          <w:id w:val="-23577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145F39" w:rsidRPr="00B23E06">
        <w:rPr>
          <w:rFonts w:ascii="Arial" w:hAnsi="Arial" w:cs="Arial"/>
          <w:b/>
          <w:bCs/>
          <w:iCs/>
        </w:rPr>
        <w:t xml:space="preserve"> </w:t>
      </w:r>
      <w:r w:rsidR="00145F39" w:rsidRPr="00B23E06">
        <w:rPr>
          <w:rFonts w:ascii="Arial" w:hAnsi="Arial" w:cs="Arial"/>
          <w:b/>
        </w:rPr>
        <w:t>Taraflar duruşma</w:t>
      </w:r>
      <w:r w:rsidR="00EC0228" w:rsidRPr="00B23E06">
        <w:rPr>
          <w:rFonts w:ascii="Arial" w:hAnsi="Arial" w:cs="Arial"/>
          <w:b/>
        </w:rPr>
        <w:t>ya geldi</w:t>
      </w:r>
      <w:r w:rsidR="00145F39" w:rsidRPr="00B23E06">
        <w:rPr>
          <w:rFonts w:ascii="Arial" w:hAnsi="Arial" w:cs="Arial"/>
          <w:b/>
        </w:rPr>
        <w:t xml:space="preserve"> mi</w:t>
      </w:r>
      <w:r w:rsidR="00163798" w:rsidRPr="00B23E06">
        <w:rPr>
          <w:rFonts w:ascii="Arial" w:hAnsi="Arial" w:cs="Arial"/>
          <w:b/>
        </w:rPr>
        <w:t>?</w:t>
      </w:r>
      <w:r w:rsidR="0092174E" w:rsidRPr="00B23E06">
        <w:rPr>
          <w:rFonts w:ascii="Arial" w:hAnsi="Arial" w:cs="Arial"/>
          <w:b/>
        </w:rPr>
        <w:t>(63.1</w:t>
      </w:r>
      <w:r w:rsidR="00D1157A" w:rsidRPr="00B23E06">
        <w:rPr>
          <w:rFonts w:ascii="Arial" w:hAnsi="Arial" w:cs="Arial"/>
          <w:b/>
        </w:rPr>
        <w:t>)</w:t>
      </w:r>
    </w:p>
    <w:p w14:paraId="51C0F6EB" w14:textId="77777777" w:rsidR="00145F39" w:rsidRPr="00B23E06" w:rsidRDefault="00145F39" w:rsidP="00145F39">
      <w:pPr>
        <w:tabs>
          <w:tab w:val="left" w:pos="5535"/>
        </w:tabs>
        <w:spacing w:after="0" w:line="240" w:lineRule="auto"/>
        <w:rPr>
          <w:rFonts w:ascii="Arial" w:hAnsi="Arial" w:cs="Arial"/>
          <w:b/>
        </w:rPr>
      </w:pPr>
    </w:p>
    <w:p w14:paraId="72CD73EE" w14:textId="2B594403" w:rsidR="00145F39" w:rsidRPr="00B23E06" w:rsidRDefault="00177A07" w:rsidP="00145F39">
      <w:pPr>
        <w:tabs>
          <w:tab w:val="left" w:pos="5535"/>
        </w:tabs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32805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 Protesto Kurul</w:t>
      </w:r>
      <w:r w:rsidR="00EC0228" w:rsidRPr="00B23E06">
        <w:rPr>
          <w:rFonts w:ascii="Arial" w:hAnsi="Arial" w:cs="Arial"/>
          <w:b/>
        </w:rPr>
        <w:t xml:space="preserve"> üyelerinden</w:t>
      </w:r>
      <w:r w:rsidR="00145F39" w:rsidRPr="00B23E06">
        <w:rPr>
          <w:rFonts w:ascii="Arial" w:hAnsi="Arial" w:cs="Arial"/>
          <w:b/>
        </w:rPr>
        <w:t xml:space="preserve"> olaya şahit var mı? </w:t>
      </w:r>
    </w:p>
    <w:p w14:paraId="4EE56B25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i/>
        </w:rPr>
      </w:pPr>
    </w:p>
    <w:p w14:paraId="490DD7E8" w14:textId="77777777" w:rsidR="00145F39" w:rsidRPr="00B23E06" w:rsidRDefault="00177A07" w:rsidP="00145F39">
      <w:pPr>
        <w:spacing w:after="0" w:line="240" w:lineRule="auto"/>
        <w:rPr>
          <w:rFonts w:ascii="Arial" w:hAnsi="Arial" w:cs="Arial"/>
          <w:i/>
        </w:rPr>
      </w:pPr>
      <w:sdt>
        <w:sdtPr>
          <w:rPr>
            <w:rFonts w:ascii="Arial" w:hAnsi="Arial" w:cs="Arial"/>
            <w:b/>
            <w:bCs/>
            <w:iCs/>
          </w:rPr>
          <w:id w:val="8072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145F39" w:rsidRPr="00B23E06">
        <w:rPr>
          <w:rFonts w:ascii="Arial" w:hAnsi="Arial" w:cs="Arial"/>
          <w:i/>
        </w:rPr>
        <w:t xml:space="preserve"> </w:t>
      </w:r>
      <w:r w:rsidR="00145F39" w:rsidRPr="00B23E06">
        <w:rPr>
          <w:rFonts w:ascii="Arial" w:hAnsi="Arial" w:cs="Arial"/>
          <w:b/>
        </w:rPr>
        <w:t>TV veya video çekimi var mı?</w:t>
      </w:r>
      <w:r w:rsidR="00145F39" w:rsidRPr="00B23E06">
        <w:rPr>
          <w:rFonts w:ascii="Arial" w:hAnsi="Arial" w:cs="Arial"/>
          <w:i/>
        </w:rPr>
        <w:t xml:space="preserve">             </w:t>
      </w:r>
    </w:p>
    <w:p w14:paraId="089E951F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i/>
        </w:rPr>
      </w:pPr>
    </w:p>
    <w:p w14:paraId="46CB6AFA" w14:textId="4E4B6657" w:rsidR="00145F39" w:rsidRPr="00B23E06" w:rsidRDefault="00145F39" w:rsidP="00145F3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23E06">
        <w:rPr>
          <w:rFonts w:ascii="Arial" w:hAnsi="Arial" w:cs="Arial"/>
          <w:i/>
        </w:rPr>
        <w:t xml:space="preserve">    </w:t>
      </w:r>
      <w:r w:rsidRPr="00B23E06">
        <w:rPr>
          <w:rFonts w:ascii="Arial" w:hAnsi="Arial" w:cs="Arial"/>
          <w:b/>
          <w:sz w:val="36"/>
          <w:szCs w:val="36"/>
          <w:u w:val="single"/>
        </w:rPr>
        <w:t>2</w:t>
      </w:r>
      <w:r w:rsidRPr="00B23E06">
        <w:rPr>
          <w:rFonts w:ascii="Arial" w:hAnsi="Arial" w:cs="Arial"/>
          <w:b/>
          <w:sz w:val="24"/>
          <w:szCs w:val="24"/>
          <w:u w:val="single"/>
        </w:rPr>
        <w:t>.</w:t>
      </w:r>
      <w:r w:rsidRPr="00B23E06">
        <w:rPr>
          <w:rFonts w:ascii="Arial" w:hAnsi="Arial" w:cs="Arial"/>
          <w:b/>
          <w:u w:val="single"/>
        </w:rPr>
        <w:t>D</w:t>
      </w:r>
      <w:r w:rsidR="008D0292" w:rsidRPr="00B23E06">
        <w:rPr>
          <w:rFonts w:ascii="Arial" w:hAnsi="Arial" w:cs="Arial"/>
          <w:b/>
          <w:u w:val="single"/>
        </w:rPr>
        <w:t>URUŞMA ÖN HAZIRLIĞI</w:t>
      </w:r>
      <w:r w:rsidR="00966E4C" w:rsidRPr="00B23E06">
        <w:rPr>
          <w:rFonts w:ascii="Arial" w:hAnsi="Arial" w:cs="Arial"/>
          <w:b/>
          <w:u w:val="single"/>
        </w:rPr>
        <w:t xml:space="preserve"> </w:t>
      </w:r>
      <w:r w:rsidRPr="00B23E06">
        <w:rPr>
          <w:rFonts w:ascii="Arial" w:hAnsi="Arial" w:cs="Arial"/>
          <w:b/>
          <w:u w:val="single"/>
        </w:rPr>
        <w:t>(taraflar varken</w:t>
      </w:r>
      <w:r w:rsidRPr="00B23E06">
        <w:rPr>
          <w:rFonts w:ascii="Arial" w:hAnsi="Arial" w:cs="Arial"/>
          <w:b/>
          <w:sz w:val="24"/>
          <w:szCs w:val="24"/>
          <w:u w:val="single"/>
        </w:rPr>
        <w:t>)</w:t>
      </w:r>
    </w:p>
    <w:p w14:paraId="04D3D2D0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D4B2ECF" w14:textId="2415F383" w:rsidR="00145F39" w:rsidRPr="00B23E06" w:rsidRDefault="00177A07" w:rsidP="00145F3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iCs/>
            <w:sz w:val="24"/>
            <w:szCs w:val="24"/>
          </w:rPr>
          <w:id w:val="15695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145F39" w:rsidRPr="00B23E0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45F39" w:rsidRPr="00B23E06">
        <w:rPr>
          <w:rFonts w:ascii="Arial" w:hAnsi="Arial" w:cs="Arial"/>
        </w:rPr>
        <w:t>Gözlemciler var</w:t>
      </w:r>
      <w:r w:rsidR="0011194A" w:rsidRPr="00B23E06">
        <w:rPr>
          <w:rFonts w:ascii="Arial" w:hAnsi="Arial" w:cs="Arial"/>
        </w:rPr>
        <w:t xml:space="preserve"> </w:t>
      </w:r>
      <w:r w:rsidR="00145F39" w:rsidRPr="00B23E06">
        <w:rPr>
          <w:rFonts w:ascii="Arial" w:hAnsi="Arial" w:cs="Arial"/>
        </w:rPr>
        <w:t>mı?</w:t>
      </w:r>
      <w:r w:rsidR="0011194A" w:rsidRPr="00B23E06">
        <w:rPr>
          <w:rFonts w:ascii="Arial" w:hAnsi="Arial" w:cs="Arial"/>
        </w:rPr>
        <w:t xml:space="preserve"> </w:t>
      </w:r>
      <w:r w:rsidR="00145F39" w:rsidRPr="00B23E06">
        <w:rPr>
          <w:rFonts w:ascii="Arial" w:hAnsi="Arial" w:cs="Arial"/>
        </w:rPr>
        <w:t>Yönerge veriniz.</w:t>
      </w:r>
    </w:p>
    <w:p w14:paraId="7EC8014E" w14:textId="77777777" w:rsidR="00145F39" w:rsidRPr="00B23E06" w:rsidRDefault="00177A07" w:rsidP="00145F3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iCs/>
          </w:rPr>
          <w:id w:val="148805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145F39" w:rsidRPr="00B23E06">
        <w:rPr>
          <w:rFonts w:ascii="Arial" w:hAnsi="Arial" w:cs="Arial"/>
          <w:b/>
          <w:bCs/>
          <w:iCs/>
        </w:rPr>
        <w:t xml:space="preserve"> </w:t>
      </w:r>
      <w:r w:rsidR="00145F39" w:rsidRPr="00B23E06">
        <w:rPr>
          <w:rFonts w:ascii="Arial" w:hAnsi="Arial" w:cs="Arial"/>
        </w:rPr>
        <w:t xml:space="preserve">Tercüme gerekiyor mu? </w:t>
      </w:r>
    </w:p>
    <w:p w14:paraId="59E6F868" w14:textId="6054DCFB" w:rsidR="00145F39" w:rsidRPr="00B23E06" w:rsidRDefault="00177A07" w:rsidP="00145F3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iCs/>
          </w:rPr>
          <w:id w:val="118871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145F39" w:rsidRPr="00B23E06">
        <w:rPr>
          <w:rFonts w:ascii="Arial" w:hAnsi="Arial" w:cs="Arial"/>
        </w:rPr>
        <w:t xml:space="preserve"> </w:t>
      </w:r>
      <w:r w:rsidR="00D1157A" w:rsidRPr="00B23E06">
        <w:rPr>
          <w:rFonts w:ascii="Arial" w:hAnsi="Arial" w:cs="Arial"/>
        </w:rPr>
        <w:t>T</w:t>
      </w:r>
      <w:r w:rsidR="00145F39" w:rsidRPr="00B23E06">
        <w:rPr>
          <w:rFonts w:ascii="Arial" w:hAnsi="Arial" w:cs="Arial"/>
        </w:rPr>
        <w:t xml:space="preserve">araflar doğru </w:t>
      </w:r>
      <w:r w:rsidR="00D1157A" w:rsidRPr="00B23E06">
        <w:rPr>
          <w:rFonts w:ascii="Arial" w:hAnsi="Arial" w:cs="Arial"/>
        </w:rPr>
        <w:t xml:space="preserve">duruşmada </w:t>
      </w:r>
      <w:r w:rsidR="00145F39" w:rsidRPr="00B23E06">
        <w:rPr>
          <w:rFonts w:ascii="Arial" w:hAnsi="Arial" w:cs="Arial"/>
        </w:rPr>
        <w:t>m</w:t>
      </w:r>
      <w:r w:rsidR="00D1157A" w:rsidRPr="00B23E06">
        <w:rPr>
          <w:rFonts w:ascii="Arial" w:hAnsi="Arial" w:cs="Arial"/>
        </w:rPr>
        <w:t>ı</w:t>
      </w:r>
      <w:r w:rsidR="00145F39" w:rsidRPr="00B23E06">
        <w:rPr>
          <w:rFonts w:ascii="Arial" w:hAnsi="Arial" w:cs="Arial"/>
        </w:rPr>
        <w:t>?</w:t>
      </w:r>
    </w:p>
    <w:p w14:paraId="0CD49D5A" w14:textId="1A36F6F8" w:rsidR="00145F39" w:rsidRPr="00B23E06" w:rsidRDefault="00177A07" w:rsidP="00145F39">
      <w:pPr>
        <w:spacing w:after="0" w:line="240" w:lineRule="auto"/>
        <w:ind w:right="34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iCs/>
          </w:rPr>
          <w:id w:val="-180584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145F39" w:rsidRPr="00B23E06">
        <w:rPr>
          <w:rFonts w:ascii="Arial" w:hAnsi="Arial" w:cs="Arial"/>
        </w:rPr>
        <w:t xml:space="preserve"> Duruşmada kayıt </w:t>
      </w:r>
      <w:r w:rsidR="00966E4C" w:rsidRPr="00B23E06">
        <w:rPr>
          <w:rFonts w:ascii="Arial" w:hAnsi="Arial" w:cs="Arial"/>
        </w:rPr>
        <w:t>yapma ile</w:t>
      </w:r>
      <w:r w:rsidR="00145F39" w:rsidRPr="00B23E06">
        <w:rPr>
          <w:rFonts w:ascii="Arial" w:hAnsi="Arial" w:cs="Arial"/>
        </w:rPr>
        <w:t xml:space="preserve"> ilgili prensip </w:t>
      </w:r>
      <w:r w:rsidR="00966E4C" w:rsidRPr="00B23E06">
        <w:rPr>
          <w:rFonts w:ascii="Arial" w:hAnsi="Arial" w:cs="Arial"/>
        </w:rPr>
        <w:t>aktarı mı</w:t>
      </w:r>
      <w:r w:rsidR="00145F39" w:rsidRPr="00B23E06">
        <w:rPr>
          <w:rFonts w:ascii="Arial" w:hAnsi="Arial" w:cs="Arial"/>
        </w:rPr>
        <w:t>?</w:t>
      </w:r>
    </w:p>
    <w:p w14:paraId="53A54AEE" w14:textId="77777777" w:rsidR="00145F39" w:rsidRPr="00B23E06" w:rsidRDefault="00177A07" w:rsidP="00145F3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iCs/>
          </w:rPr>
          <w:id w:val="-197412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145F39" w:rsidRPr="00B23E06">
        <w:rPr>
          <w:rFonts w:ascii="Arial" w:hAnsi="Arial" w:cs="Arial"/>
          <w:b/>
          <w:bCs/>
          <w:iCs/>
        </w:rPr>
        <w:t xml:space="preserve"> </w:t>
      </w:r>
      <w:r w:rsidR="00145F39" w:rsidRPr="00B23E06">
        <w:rPr>
          <w:rFonts w:ascii="Arial" w:hAnsi="Arial" w:cs="Arial"/>
        </w:rPr>
        <w:t>İsimler kayıt edildi mi?</w:t>
      </w:r>
    </w:p>
    <w:p w14:paraId="07386003" w14:textId="7803740B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22934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Taraflar yoksa 63.</w:t>
      </w:r>
      <w:r w:rsidR="00D801FE" w:rsidRPr="00B23E06">
        <w:rPr>
          <w:rFonts w:ascii="Arial" w:hAnsi="Arial" w:cs="Arial"/>
          <w:b/>
        </w:rPr>
        <w:t>1</w:t>
      </w:r>
      <w:r w:rsidR="00145F39" w:rsidRPr="00B23E06">
        <w:rPr>
          <w:rFonts w:ascii="Arial" w:hAnsi="Arial" w:cs="Arial"/>
          <w:b/>
        </w:rPr>
        <w:t>‘e uygun devam edildi mi?</w:t>
      </w:r>
    </w:p>
    <w:p w14:paraId="18C7F483" w14:textId="6029AACF" w:rsidR="00145F39" w:rsidRPr="00B23E06" w:rsidRDefault="00177A07" w:rsidP="00145F3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iCs/>
          </w:rPr>
          <w:id w:val="161887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145F39" w:rsidRPr="00B23E06">
        <w:rPr>
          <w:rFonts w:ascii="Arial" w:hAnsi="Arial" w:cs="Arial"/>
          <w:i/>
          <w:noProof/>
          <w:lang w:eastAsia="tr-TR"/>
        </w:rPr>
        <w:t xml:space="preserve"> </w:t>
      </w:r>
      <w:r w:rsidR="00145F39" w:rsidRPr="00B23E06">
        <w:rPr>
          <w:rFonts w:ascii="Arial" w:hAnsi="Arial" w:cs="Arial"/>
        </w:rPr>
        <w:t>Bölüm 2,3 veya 4 için tekne temsilcisi teknede miydi?(63.</w:t>
      </w:r>
      <w:r w:rsidR="00BF3C34" w:rsidRPr="00B23E06">
        <w:rPr>
          <w:rFonts w:ascii="Arial" w:hAnsi="Arial" w:cs="Arial"/>
        </w:rPr>
        <w:t>1</w:t>
      </w:r>
      <w:r w:rsidR="00145F39" w:rsidRPr="00B23E06">
        <w:rPr>
          <w:rFonts w:ascii="Arial" w:hAnsi="Arial" w:cs="Arial"/>
        </w:rPr>
        <w:t>)</w:t>
      </w:r>
    </w:p>
    <w:p w14:paraId="49FBF984" w14:textId="77777777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55550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Protesto Kurulu tanıtıldı mı?</w:t>
      </w:r>
    </w:p>
    <w:p w14:paraId="62A01212" w14:textId="3F10BD9C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32978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Protesto Kuruluna itiraz var mı?(63.</w:t>
      </w:r>
      <w:r w:rsidR="00D72926" w:rsidRPr="00B23E06">
        <w:rPr>
          <w:rFonts w:ascii="Arial" w:hAnsi="Arial" w:cs="Arial"/>
          <w:b/>
        </w:rPr>
        <w:t>3</w:t>
      </w:r>
      <w:r w:rsidR="00145F39" w:rsidRPr="00B23E06">
        <w:rPr>
          <w:rFonts w:ascii="Arial" w:hAnsi="Arial" w:cs="Arial"/>
          <w:b/>
        </w:rPr>
        <w:t>)</w:t>
      </w:r>
    </w:p>
    <w:p w14:paraId="31E22391" w14:textId="620D4C60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11097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866DE" w:rsidRPr="00B23E06">
        <w:rPr>
          <w:rFonts w:ascii="Arial" w:hAnsi="Arial" w:cs="Arial"/>
          <w:b/>
        </w:rPr>
        <w:t xml:space="preserve"> Protesto edilen </w:t>
      </w:r>
      <w:r w:rsidR="00145F39" w:rsidRPr="00B23E06">
        <w:rPr>
          <w:rFonts w:ascii="Arial" w:hAnsi="Arial" w:cs="Arial"/>
          <w:b/>
        </w:rPr>
        <w:t xml:space="preserve">protestoyu gördü mü?       </w:t>
      </w:r>
      <w:r w:rsidR="00145F39" w:rsidRPr="00B23E06">
        <w:rPr>
          <w:rFonts w:ascii="Arial" w:hAnsi="Arial" w:cs="Arial"/>
          <w:bCs/>
        </w:rPr>
        <w:t>Hazırlanmak için zaman verildi mi?(63.</w:t>
      </w:r>
      <w:r w:rsidR="00D72926" w:rsidRPr="00B23E06">
        <w:rPr>
          <w:rFonts w:ascii="Arial" w:hAnsi="Arial" w:cs="Arial"/>
          <w:bCs/>
        </w:rPr>
        <w:t>1</w:t>
      </w:r>
      <w:r w:rsidR="00145F39" w:rsidRPr="00B23E06">
        <w:rPr>
          <w:rFonts w:ascii="Arial" w:hAnsi="Arial" w:cs="Arial"/>
          <w:bCs/>
        </w:rPr>
        <w:t xml:space="preserve">) </w:t>
      </w:r>
    </w:p>
    <w:p w14:paraId="4B7B4226" w14:textId="32AE7767" w:rsidR="00145F39" w:rsidRPr="00B23E06" w:rsidRDefault="00177A07" w:rsidP="00145F3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iCs/>
          </w:rPr>
          <w:id w:val="100555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145F39" w:rsidRPr="00B23E06">
        <w:rPr>
          <w:rFonts w:ascii="Arial" w:hAnsi="Arial" w:cs="Arial"/>
          <w:b/>
          <w:bCs/>
          <w:iCs/>
        </w:rPr>
        <w:t xml:space="preserve"> </w:t>
      </w:r>
      <w:r w:rsidR="00145F39" w:rsidRPr="00B23E06">
        <w:rPr>
          <w:rFonts w:ascii="Arial" w:hAnsi="Arial" w:cs="Arial"/>
        </w:rPr>
        <w:t>Taraflar prosedürü anlıyor mu?</w:t>
      </w:r>
    </w:p>
    <w:p w14:paraId="52A588CA" w14:textId="2522E47F" w:rsidR="00145F39" w:rsidRPr="00B23E06" w:rsidRDefault="00177A07" w:rsidP="00145F3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iCs/>
          </w:rPr>
          <w:id w:val="11526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145F39" w:rsidRPr="00B23E06">
        <w:rPr>
          <w:rFonts w:ascii="Arial" w:hAnsi="Arial" w:cs="Arial"/>
          <w:b/>
          <w:bCs/>
          <w:iCs/>
        </w:rPr>
        <w:t xml:space="preserve"> </w:t>
      </w:r>
      <w:r w:rsidR="00145F39" w:rsidRPr="00B23E06">
        <w:rPr>
          <w:rFonts w:ascii="Arial" w:hAnsi="Arial" w:cs="Arial"/>
        </w:rPr>
        <w:t xml:space="preserve">Yapılan bir ceza dönüşü, </w:t>
      </w:r>
      <w:r w:rsidR="00D1157A" w:rsidRPr="00B23E06">
        <w:rPr>
          <w:rFonts w:ascii="Arial" w:hAnsi="Arial" w:cs="Arial"/>
        </w:rPr>
        <w:t xml:space="preserve">ceza </w:t>
      </w:r>
      <w:r w:rsidR="007866DE" w:rsidRPr="00B23E06">
        <w:rPr>
          <w:rFonts w:ascii="Arial" w:hAnsi="Arial" w:cs="Arial"/>
        </w:rPr>
        <w:t xml:space="preserve">telafisi </w:t>
      </w:r>
      <w:r w:rsidR="00145F39" w:rsidRPr="00B23E06">
        <w:rPr>
          <w:rFonts w:ascii="Arial" w:hAnsi="Arial" w:cs="Arial"/>
        </w:rPr>
        <w:t>var mı?</w:t>
      </w:r>
    </w:p>
    <w:p w14:paraId="337D972F" w14:textId="7818FE11" w:rsidR="00145F39" w:rsidRPr="00B23E06" w:rsidRDefault="00177A07" w:rsidP="00145F3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iCs/>
          </w:rPr>
          <w:id w:val="121554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145F39" w:rsidRPr="00B23E06">
        <w:rPr>
          <w:rFonts w:ascii="Arial" w:hAnsi="Arial" w:cs="Arial"/>
        </w:rPr>
        <w:t xml:space="preserve"> Protestoyu geri çekmek için talep var mı?(63.</w:t>
      </w:r>
      <w:r w:rsidR="005D6909" w:rsidRPr="00B23E06">
        <w:rPr>
          <w:rFonts w:ascii="Arial" w:hAnsi="Arial" w:cs="Arial"/>
        </w:rPr>
        <w:t>2</w:t>
      </w:r>
      <w:r w:rsidR="00145F39" w:rsidRPr="00B23E06">
        <w:rPr>
          <w:rFonts w:ascii="Arial" w:hAnsi="Arial" w:cs="Arial"/>
        </w:rPr>
        <w:t>)</w:t>
      </w:r>
    </w:p>
    <w:p w14:paraId="741DABD4" w14:textId="371712CE" w:rsidR="00145F39" w:rsidRPr="00B23E06" w:rsidRDefault="00177A07" w:rsidP="008D0292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45043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Tarafların </w:t>
      </w:r>
      <w:r w:rsidR="007866DE" w:rsidRPr="00B23E06">
        <w:rPr>
          <w:rFonts w:ascii="Arial" w:hAnsi="Arial" w:cs="Arial"/>
          <w:b/>
        </w:rPr>
        <w:t>şahidi</w:t>
      </w:r>
      <w:r w:rsidR="00145F39" w:rsidRPr="00B23E06">
        <w:rPr>
          <w:rFonts w:ascii="Arial" w:hAnsi="Arial" w:cs="Arial"/>
          <w:b/>
        </w:rPr>
        <w:t xml:space="preserve"> var mı?</w:t>
      </w:r>
    </w:p>
    <w:p w14:paraId="47B28E72" w14:textId="77777777" w:rsidR="007866DE" w:rsidRPr="00B23E06" w:rsidRDefault="007866DE" w:rsidP="008D0292">
      <w:pPr>
        <w:spacing w:after="0" w:line="240" w:lineRule="auto"/>
        <w:rPr>
          <w:rFonts w:ascii="Arial" w:hAnsi="Arial" w:cs="Arial"/>
          <w:b/>
        </w:rPr>
      </w:pPr>
    </w:p>
    <w:p w14:paraId="19C837F7" w14:textId="3E497801" w:rsidR="00157BEA" w:rsidRPr="00B23E06" w:rsidRDefault="00157BEA" w:rsidP="00145F39">
      <w:pPr>
        <w:spacing w:after="0" w:line="240" w:lineRule="auto"/>
        <w:rPr>
          <w:rFonts w:ascii="Arial" w:hAnsi="Arial" w:cs="Arial"/>
          <w:i/>
        </w:rPr>
      </w:pPr>
    </w:p>
    <w:p w14:paraId="238D9356" w14:textId="77777777" w:rsidR="000A39AC" w:rsidRPr="00B23E06" w:rsidRDefault="000A39AC" w:rsidP="00145F39">
      <w:pPr>
        <w:spacing w:after="0" w:line="240" w:lineRule="auto"/>
        <w:rPr>
          <w:rFonts w:ascii="Arial" w:hAnsi="Arial" w:cs="Arial"/>
          <w:i/>
        </w:rPr>
      </w:pPr>
    </w:p>
    <w:p w14:paraId="6DA9375E" w14:textId="24AEBCE5" w:rsidR="00145F39" w:rsidRPr="00B23E06" w:rsidRDefault="00145F39" w:rsidP="00145F39">
      <w:pPr>
        <w:spacing w:after="0" w:line="240" w:lineRule="auto"/>
        <w:rPr>
          <w:rFonts w:ascii="Arial" w:hAnsi="Arial" w:cs="Arial"/>
          <w:b/>
          <w:u w:val="single"/>
        </w:rPr>
      </w:pPr>
      <w:r w:rsidRPr="00B23E06">
        <w:rPr>
          <w:rFonts w:ascii="Arial" w:hAnsi="Arial" w:cs="Arial"/>
          <w:i/>
        </w:rPr>
        <w:lastRenderedPageBreak/>
        <w:t xml:space="preserve"> </w:t>
      </w:r>
      <w:r w:rsidRPr="00B23E06">
        <w:rPr>
          <w:rFonts w:ascii="Arial" w:hAnsi="Arial" w:cs="Arial"/>
          <w:b/>
          <w:sz w:val="36"/>
          <w:szCs w:val="36"/>
          <w:u w:val="single"/>
        </w:rPr>
        <w:t>3.</w:t>
      </w:r>
      <w:r w:rsidRPr="00B23E06">
        <w:rPr>
          <w:rFonts w:ascii="Arial" w:hAnsi="Arial" w:cs="Arial"/>
          <w:b/>
          <w:u w:val="single"/>
        </w:rPr>
        <w:t>GEÇERLİLİK</w:t>
      </w:r>
    </w:p>
    <w:p w14:paraId="0FBE1493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b/>
          <w:u w:val="single"/>
        </w:rPr>
      </w:pPr>
    </w:p>
    <w:p w14:paraId="0A2815F6" w14:textId="5B177681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04663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 Protesto içeriği(6</w:t>
      </w:r>
      <w:r w:rsidR="004B0351" w:rsidRPr="00B23E06">
        <w:rPr>
          <w:rFonts w:ascii="Arial" w:hAnsi="Arial" w:cs="Arial"/>
          <w:b/>
        </w:rPr>
        <w:t>0</w:t>
      </w:r>
      <w:r w:rsidR="00145F39" w:rsidRPr="00B23E06">
        <w:rPr>
          <w:rFonts w:ascii="Arial" w:hAnsi="Arial" w:cs="Arial"/>
          <w:b/>
        </w:rPr>
        <w:t>.</w:t>
      </w:r>
      <w:r w:rsidR="004B0351" w:rsidRPr="00B23E06">
        <w:rPr>
          <w:rFonts w:ascii="Arial" w:hAnsi="Arial" w:cs="Arial"/>
          <w:b/>
        </w:rPr>
        <w:t>3</w:t>
      </w:r>
      <w:r w:rsidR="00145F39" w:rsidRPr="00B23E06">
        <w:rPr>
          <w:rFonts w:ascii="Arial" w:hAnsi="Arial" w:cs="Arial"/>
          <w:b/>
        </w:rPr>
        <w:t>) Taraflar ve olay tanımlanm</w:t>
      </w:r>
      <w:r w:rsidR="004D6F44" w:rsidRPr="00B23E06">
        <w:rPr>
          <w:rFonts w:ascii="Arial" w:hAnsi="Arial" w:cs="Arial"/>
          <w:b/>
        </w:rPr>
        <w:t>ı</w:t>
      </w:r>
      <w:r w:rsidR="00145F39" w:rsidRPr="00B23E06">
        <w:rPr>
          <w:rFonts w:ascii="Arial" w:hAnsi="Arial" w:cs="Arial"/>
          <w:b/>
        </w:rPr>
        <w:t>ş mı?</w:t>
      </w:r>
    </w:p>
    <w:p w14:paraId="3EDF2794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b/>
        </w:rPr>
      </w:pPr>
    </w:p>
    <w:p w14:paraId="11FE2EDD" w14:textId="23514D2A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77282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 Zaman sınırı içinde verilmiş mi?(</w:t>
      </w:r>
      <w:r w:rsidR="001F12B1" w:rsidRPr="00B23E06">
        <w:rPr>
          <w:rFonts w:ascii="Arial" w:hAnsi="Arial" w:cs="Arial"/>
          <w:b/>
        </w:rPr>
        <w:t>6</w:t>
      </w:r>
      <w:r w:rsidR="0058263A" w:rsidRPr="00B23E06">
        <w:rPr>
          <w:rFonts w:ascii="Arial" w:hAnsi="Arial" w:cs="Arial"/>
          <w:b/>
        </w:rPr>
        <w:t>0</w:t>
      </w:r>
      <w:r w:rsidR="001F12B1" w:rsidRPr="00B23E06">
        <w:rPr>
          <w:rFonts w:ascii="Arial" w:hAnsi="Arial" w:cs="Arial"/>
          <w:b/>
        </w:rPr>
        <w:t>.3</w:t>
      </w:r>
      <w:r w:rsidR="00145F39" w:rsidRPr="00B23E06">
        <w:rPr>
          <w:rFonts w:ascii="Arial" w:hAnsi="Arial" w:cs="Arial"/>
          <w:b/>
        </w:rPr>
        <w:t>)</w:t>
      </w:r>
    </w:p>
    <w:p w14:paraId="5F587C72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b/>
        </w:rPr>
      </w:pPr>
    </w:p>
    <w:p w14:paraId="60AB090A" w14:textId="0432C615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4085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 Seslenme(6</w:t>
      </w:r>
      <w:r w:rsidR="00025B95" w:rsidRPr="00B23E06">
        <w:rPr>
          <w:rFonts w:ascii="Arial" w:hAnsi="Arial" w:cs="Arial"/>
          <w:b/>
        </w:rPr>
        <w:t>0</w:t>
      </w:r>
      <w:r w:rsidR="00145F39" w:rsidRPr="00B23E06">
        <w:rPr>
          <w:rFonts w:ascii="Arial" w:hAnsi="Arial" w:cs="Arial"/>
          <w:b/>
        </w:rPr>
        <w:t>.</w:t>
      </w:r>
      <w:r w:rsidR="00025B95" w:rsidRPr="00B23E06">
        <w:rPr>
          <w:rFonts w:ascii="Arial" w:hAnsi="Arial" w:cs="Arial"/>
          <w:b/>
        </w:rPr>
        <w:t>2</w:t>
      </w:r>
      <w:r w:rsidR="00145F39" w:rsidRPr="00B23E06">
        <w:rPr>
          <w:rFonts w:ascii="Arial" w:hAnsi="Arial" w:cs="Arial"/>
          <w:b/>
        </w:rPr>
        <w:t>) Diğer tekneyi nasıl bilgilendirdin?</w:t>
      </w:r>
    </w:p>
    <w:p w14:paraId="1C86A67E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b/>
        </w:rPr>
      </w:pPr>
    </w:p>
    <w:p w14:paraId="74ADEBCA" w14:textId="0DE92A64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74314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 Bayrak göstermiş mi?(6</w:t>
      </w:r>
      <w:r w:rsidR="002B4681" w:rsidRPr="00B23E06">
        <w:rPr>
          <w:rFonts w:ascii="Arial" w:hAnsi="Arial" w:cs="Arial"/>
          <w:b/>
        </w:rPr>
        <w:t>0</w:t>
      </w:r>
      <w:r w:rsidR="00145F39" w:rsidRPr="00B23E06">
        <w:rPr>
          <w:rFonts w:ascii="Arial" w:hAnsi="Arial" w:cs="Arial"/>
          <w:b/>
        </w:rPr>
        <w:t>.</w:t>
      </w:r>
      <w:r w:rsidR="002B4681" w:rsidRPr="00B23E06">
        <w:rPr>
          <w:rFonts w:ascii="Arial" w:hAnsi="Arial" w:cs="Arial"/>
          <w:b/>
        </w:rPr>
        <w:t>2</w:t>
      </w:r>
      <w:r w:rsidR="00145F39" w:rsidRPr="00B23E06">
        <w:rPr>
          <w:rFonts w:ascii="Arial" w:hAnsi="Arial" w:cs="Arial"/>
          <w:b/>
        </w:rPr>
        <w:t xml:space="preserve">) </w:t>
      </w:r>
    </w:p>
    <w:p w14:paraId="4F3B912E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b/>
        </w:rPr>
      </w:pPr>
    </w:p>
    <w:p w14:paraId="3B3D61A9" w14:textId="0A82E379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64057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  Protesto edilen bilgilendirildi mi? Nasıl?(6</w:t>
      </w:r>
      <w:r w:rsidR="009F198F" w:rsidRPr="00B23E06">
        <w:rPr>
          <w:rFonts w:ascii="Arial" w:hAnsi="Arial" w:cs="Arial"/>
          <w:b/>
        </w:rPr>
        <w:t>0</w:t>
      </w:r>
      <w:r w:rsidR="00145F39" w:rsidRPr="00B23E06">
        <w:rPr>
          <w:rFonts w:ascii="Arial" w:hAnsi="Arial" w:cs="Arial"/>
          <w:b/>
        </w:rPr>
        <w:t>.</w:t>
      </w:r>
      <w:r w:rsidR="009F198F" w:rsidRPr="00B23E06">
        <w:rPr>
          <w:rFonts w:ascii="Arial" w:hAnsi="Arial" w:cs="Arial"/>
          <w:b/>
        </w:rPr>
        <w:t>2</w:t>
      </w:r>
      <w:r w:rsidR="00145F39" w:rsidRPr="00B23E06">
        <w:rPr>
          <w:rFonts w:ascii="Arial" w:hAnsi="Arial" w:cs="Arial"/>
          <w:b/>
        </w:rPr>
        <w:t>)</w:t>
      </w:r>
    </w:p>
    <w:p w14:paraId="3CD862F7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b/>
        </w:rPr>
      </w:pPr>
    </w:p>
    <w:p w14:paraId="54597E03" w14:textId="10845E86" w:rsidR="00145F39" w:rsidRPr="00B23E06" w:rsidRDefault="00177A07" w:rsidP="00145F39">
      <w:pPr>
        <w:spacing w:after="0" w:line="240" w:lineRule="auto"/>
        <w:ind w:right="-179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</w:rPr>
          <w:id w:val="-121210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</w:rPr>
            <w:t>☐</w:t>
          </w:r>
        </w:sdtContent>
      </w:sdt>
      <w:r w:rsidR="00145F39" w:rsidRPr="00B23E06">
        <w:rPr>
          <w:rFonts w:ascii="Arial" w:hAnsi="Arial" w:cs="Arial"/>
        </w:rPr>
        <w:t xml:space="preserve"> </w:t>
      </w:r>
      <w:r w:rsidR="00145F39" w:rsidRPr="00B23E06">
        <w:rPr>
          <w:rFonts w:ascii="Arial" w:hAnsi="Arial" w:cs="Arial"/>
          <w:b/>
          <w:sz w:val="20"/>
        </w:rPr>
        <w:t>Bölüm 2, protesto eden olaya karıştı veya gördü mü?</w:t>
      </w:r>
    </w:p>
    <w:p w14:paraId="412B010A" w14:textId="77777777" w:rsidR="00B45D4D" w:rsidRPr="00B23E06" w:rsidRDefault="00B45D4D" w:rsidP="00145F39">
      <w:pPr>
        <w:spacing w:after="0" w:line="240" w:lineRule="auto"/>
        <w:ind w:right="-179"/>
        <w:rPr>
          <w:rFonts w:ascii="Arial" w:hAnsi="Arial" w:cs="Arial"/>
        </w:rPr>
      </w:pPr>
    </w:p>
    <w:p w14:paraId="08442298" w14:textId="7F7FF511" w:rsidR="00145F39" w:rsidRPr="00B23E06" w:rsidRDefault="00177A07" w:rsidP="00145F39">
      <w:pPr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43463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F39" w:rsidRPr="00B23E06">
            <w:rPr>
              <w:rFonts w:ascii="MS Gothic" w:eastAsia="MS Gothic" w:hAnsi="MS Gothic" w:cs="Arial" w:hint="eastAsia"/>
            </w:rPr>
            <w:t>☐</w:t>
          </w:r>
        </w:sdtContent>
      </w:sdt>
      <w:r w:rsidR="00145F39" w:rsidRPr="00B23E06">
        <w:rPr>
          <w:rFonts w:ascii="Arial" w:hAnsi="Arial" w:cs="Arial"/>
        </w:rPr>
        <w:t xml:space="preserve"> </w:t>
      </w:r>
      <w:r w:rsidR="00145F39" w:rsidRPr="00B23E06">
        <w:rPr>
          <w:rFonts w:ascii="Arial" w:hAnsi="Arial" w:cs="Arial"/>
          <w:b/>
          <w:bCs/>
        </w:rPr>
        <w:t>Finiş Komitesi</w:t>
      </w:r>
      <w:r w:rsidR="001F12B1" w:rsidRPr="00B23E06">
        <w:rPr>
          <w:rFonts w:ascii="Arial" w:hAnsi="Arial" w:cs="Arial"/>
          <w:b/>
          <w:bCs/>
        </w:rPr>
        <w:t xml:space="preserve">ne protesto </w:t>
      </w:r>
      <w:r w:rsidR="00145F39" w:rsidRPr="00B23E06">
        <w:rPr>
          <w:rFonts w:ascii="Arial" w:hAnsi="Arial" w:cs="Arial"/>
          <w:b/>
          <w:bCs/>
        </w:rPr>
        <w:t>bil</w:t>
      </w:r>
      <w:r w:rsidR="001F12B1" w:rsidRPr="00B23E06">
        <w:rPr>
          <w:rFonts w:ascii="Arial" w:hAnsi="Arial" w:cs="Arial"/>
          <w:b/>
          <w:bCs/>
        </w:rPr>
        <w:t>dirildi</w:t>
      </w:r>
      <w:r w:rsidR="00145F39" w:rsidRPr="00B23E06">
        <w:rPr>
          <w:rFonts w:ascii="Arial" w:hAnsi="Arial" w:cs="Arial"/>
          <w:b/>
          <w:bCs/>
        </w:rPr>
        <w:t xml:space="preserve"> mi?</w:t>
      </w:r>
    </w:p>
    <w:p w14:paraId="49615489" w14:textId="77777777" w:rsidR="00145F39" w:rsidRPr="00B23E06" w:rsidRDefault="00145F39" w:rsidP="00145F39">
      <w:pPr>
        <w:spacing w:after="0" w:line="240" w:lineRule="auto"/>
        <w:rPr>
          <w:rFonts w:ascii="Arial" w:hAnsi="Arial" w:cs="Arial"/>
          <w:i/>
        </w:rPr>
      </w:pPr>
    </w:p>
    <w:p w14:paraId="35F4DA12" w14:textId="51D67236" w:rsidR="00145F39" w:rsidRPr="00B23E06" w:rsidRDefault="00145F39" w:rsidP="00145F39">
      <w:pPr>
        <w:spacing w:after="0" w:line="240" w:lineRule="auto"/>
        <w:rPr>
          <w:rFonts w:ascii="Arial" w:hAnsi="Arial" w:cs="Arial"/>
          <w:b/>
          <w:u w:val="single"/>
        </w:rPr>
      </w:pPr>
      <w:r w:rsidRPr="00B23E06">
        <w:rPr>
          <w:rFonts w:ascii="Arial" w:hAnsi="Arial" w:cs="Arial"/>
          <w:i/>
          <w:sz w:val="36"/>
          <w:szCs w:val="36"/>
        </w:rPr>
        <w:t xml:space="preserve">  </w:t>
      </w:r>
      <w:r w:rsidRPr="00B23E06">
        <w:rPr>
          <w:rFonts w:ascii="Arial" w:hAnsi="Arial" w:cs="Arial"/>
          <w:b/>
          <w:sz w:val="36"/>
          <w:szCs w:val="36"/>
          <w:u w:val="single"/>
        </w:rPr>
        <w:t>4.</w:t>
      </w:r>
      <w:r w:rsidRPr="00B23E06">
        <w:rPr>
          <w:rFonts w:ascii="Arial" w:hAnsi="Arial" w:cs="Arial"/>
          <w:b/>
          <w:u w:val="single"/>
        </w:rPr>
        <w:t>K</w:t>
      </w:r>
      <w:r w:rsidR="00520BA4" w:rsidRPr="00B23E06">
        <w:rPr>
          <w:rFonts w:ascii="Arial" w:hAnsi="Arial" w:cs="Arial"/>
          <w:b/>
          <w:u w:val="single"/>
        </w:rPr>
        <w:t>ANIT</w:t>
      </w:r>
    </w:p>
    <w:p w14:paraId="2AE8674C" w14:textId="77777777" w:rsidR="00520BA4" w:rsidRPr="00B23E06" w:rsidRDefault="00520BA4" w:rsidP="00145F3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D5EB743" w14:textId="13936FE1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30573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BA4" w:rsidRPr="00B23E0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20BA4" w:rsidRPr="00B23E06">
        <w:rPr>
          <w:rFonts w:ascii="Arial" w:hAnsi="Arial" w:cs="Arial"/>
          <w:b/>
          <w:sz w:val="24"/>
          <w:szCs w:val="24"/>
        </w:rPr>
        <w:t xml:space="preserve"> </w:t>
      </w:r>
      <w:r w:rsidR="00520BA4" w:rsidRPr="00B23E06">
        <w:rPr>
          <w:rFonts w:ascii="Arial" w:hAnsi="Arial" w:cs="Arial"/>
          <w:b/>
        </w:rPr>
        <w:t>Taraflar</w:t>
      </w:r>
      <w:r w:rsidR="00145F39" w:rsidRPr="00B23E06">
        <w:rPr>
          <w:rFonts w:ascii="Arial" w:hAnsi="Arial" w:cs="Arial"/>
          <w:b/>
        </w:rPr>
        <w:t xml:space="preserve"> kanıtlarını sundu mu?(</w:t>
      </w:r>
      <w:r w:rsidR="00520BA4" w:rsidRPr="00B23E06">
        <w:rPr>
          <w:rFonts w:ascii="Arial" w:hAnsi="Arial" w:cs="Arial"/>
          <w:b/>
        </w:rPr>
        <w:t>E</w:t>
      </w:r>
      <w:r w:rsidR="00145F39" w:rsidRPr="00B23E06">
        <w:rPr>
          <w:rFonts w:ascii="Arial" w:hAnsi="Arial" w:cs="Arial"/>
          <w:b/>
        </w:rPr>
        <w:t>k M3.2)</w:t>
      </w:r>
    </w:p>
    <w:p w14:paraId="1A37D67E" w14:textId="77777777" w:rsidR="003C2512" w:rsidRPr="00B23E06" w:rsidRDefault="003C2512" w:rsidP="00145F39">
      <w:pPr>
        <w:spacing w:after="0" w:line="240" w:lineRule="auto"/>
        <w:rPr>
          <w:rFonts w:ascii="Arial" w:hAnsi="Arial" w:cs="Arial"/>
          <w:b/>
        </w:rPr>
      </w:pPr>
    </w:p>
    <w:p w14:paraId="05A94D33" w14:textId="48D81ADD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75952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512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>Taraflar birbirlerine soru sordu mu?(Ek M3.2)</w:t>
      </w:r>
    </w:p>
    <w:p w14:paraId="4B03586C" w14:textId="0B8A4634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95883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512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Tarafların şahitleri ifade verdi mi?(63.6 </w:t>
      </w:r>
      <w:proofErr w:type="gramStart"/>
      <w:r w:rsidR="00145F39" w:rsidRPr="00B23E06">
        <w:rPr>
          <w:rFonts w:ascii="Arial" w:hAnsi="Arial" w:cs="Arial"/>
          <w:b/>
        </w:rPr>
        <w:t>ve  M3</w:t>
      </w:r>
      <w:proofErr w:type="gramEnd"/>
      <w:r w:rsidR="00145F39" w:rsidRPr="00B23E06">
        <w:rPr>
          <w:rFonts w:ascii="Arial" w:hAnsi="Arial" w:cs="Arial"/>
          <w:b/>
        </w:rPr>
        <w:t>.2)</w:t>
      </w:r>
    </w:p>
    <w:p w14:paraId="5A63F83B" w14:textId="0B169247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85109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512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Şahitler sorgulandı mı?( Ek </w:t>
      </w:r>
      <w:r w:rsidR="004D0547" w:rsidRPr="00B23E06">
        <w:rPr>
          <w:rFonts w:ascii="Arial" w:hAnsi="Arial" w:cs="Arial"/>
          <w:b/>
        </w:rPr>
        <w:t>M</w:t>
      </w:r>
      <w:r w:rsidR="00145F39" w:rsidRPr="00B23E06">
        <w:rPr>
          <w:rFonts w:ascii="Arial" w:hAnsi="Arial" w:cs="Arial"/>
          <w:b/>
        </w:rPr>
        <w:t>3.2)</w:t>
      </w:r>
    </w:p>
    <w:p w14:paraId="222E85A2" w14:textId="77777777" w:rsidR="003C2512" w:rsidRPr="00B23E06" w:rsidRDefault="003C2512" w:rsidP="00145F39">
      <w:pPr>
        <w:spacing w:after="0" w:line="240" w:lineRule="auto"/>
        <w:rPr>
          <w:rFonts w:ascii="Arial" w:hAnsi="Arial" w:cs="Arial"/>
          <w:b/>
        </w:rPr>
      </w:pPr>
    </w:p>
    <w:p w14:paraId="4836D6D6" w14:textId="062A4798" w:rsidR="00145F39" w:rsidRPr="00B23E06" w:rsidRDefault="00177A07" w:rsidP="00145F3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119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512" w:rsidRPr="00B23E06">
            <w:rPr>
              <w:rFonts w:ascii="MS Gothic" w:eastAsia="MS Gothic" w:hAnsi="MS Gothic" w:cs="Arial" w:hint="eastAsia"/>
            </w:rPr>
            <w:t>☐</w:t>
          </w:r>
        </w:sdtContent>
      </w:sdt>
      <w:r w:rsidR="00145F39" w:rsidRPr="00B23E06">
        <w:rPr>
          <w:rFonts w:ascii="Arial" w:hAnsi="Arial" w:cs="Arial"/>
        </w:rPr>
        <w:t>Jüri/Protesto Kurulu kanıt sundu mu?(63.6)</w:t>
      </w:r>
    </w:p>
    <w:p w14:paraId="1F094133" w14:textId="77777777" w:rsidR="003C2512" w:rsidRPr="00B23E06" w:rsidRDefault="003C2512" w:rsidP="00145F39">
      <w:pPr>
        <w:spacing w:after="0" w:line="240" w:lineRule="auto"/>
        <w:rPr>
          <w:rFonts w:ascii="Arial" w:hAnsi="Arial" w:cs="Arial"/>
        </w:rPr>
      </w:pPr>
    </w:p>
    <w:p w14:paraId="7ADC9CB1" w14:textId="33A1DBE9" w:rsidR="00145F39" w:rsidRPr="00B23E06" w:rsidRDefault="00177A07" w:rsidP="00145F3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51319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512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>Protesto Kurulu soru sordu mu?(Ek M3.2)</w:t>
      </w:r>
    </w:p>
    <w:p w14:paraId="637E58E0" w14:textId="77777777" w:rsidR="003C2512" w:rsidRPr="00B23E06" w:rsidRDefault="003C2512" w:rsidP="00145F39">
      <w:pPr>
        <w:spacing w:after="0" w:line="240" w:lineRule="auto"/>
        <w:rPr>
          <w:rFonts w:ascii="Arial" w:hAnsi="Arial" w:cs="Arial"/>
          <w:b/>
        </w:rPr>
      </w:pPr>
    </w:p>
    <w:p w14:paraId="7C74210B" w14:textId="77EC15AD" w:rsidR="00145F39" w:rsidRPr="00B23E06" w:rsidRDefault="00177A07" w:rsidP="00145F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</w:rPr>
          <w:id w:val="148605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512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45F39" w:rsidRPr="00B23E06">
        <w:rPr>
          <w:rFonts w:ascii="Arial" w:hAnsi="Arial" w:cs="Arial"/>
          <w:b/>
        </w:rPr>
        <w:t xml:space="preserve">Son ifadeler alındı mı? (Ek </w:t>
      </w:r>
      <w:r w:rsidR="003C2512" w:rsidRPr="00B23E06">
        <w:rPr>
          <w:rFonts w:ascii="Arial" w:hAnsi="Arial" w:cs="Arial"/>
          <w:b/>
        </w:rPr>
        <w:t>M</w:t>
      </w:r>
      <w:r w:rsidR="00145F39" w:rsidRPr="00B23E06">
        <w:rPr>
          <w:rFonts w:ascii="Arial" w:hAnsi="Arial" w:cs="Arial"/>
          <w:b/>
        </w:rPr>
        <w:t>3</w:t>
      </w:r>
      <w:r w:rsidR="00145F39" w:rsidRPr="00B23E06">
        <w:rPr>
          <w:rFonts w:ascii="Arial" w:hAnsi="Arial" w:cs="Arial"/>
          <w:b/>
          <w:sz w:val="24"/>
          <w:szCs w:val="24"/>
        </w:rPr>
        <w:t>.2)</w:t>
      </w:r>
    </w:p>
    <w:p w14:paraId="524C43AE" w14:textId="0E248ED2" w:rsidR="00145F39" w:rsidRPr="00B23E06" w:rsidRDefault="00145F39" w:rsidP="00145F3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23E06">
        <w:rPr>
          <w:rFonts w:ascii="Arial" w:hAnsi="Arial" w:cs="Arial"/>
          <w:i/>
        </w:rPr>
        <w:t xml:space="preserve">                   </w:t>
      </w:r>
    </w:p>
    <w:p w14:paraId="46809CAE" w14:textId="252245D6" w:rsidR="00B45D4D" w:rsidRPr="00B23E06" w:rsidRDefault="00B45D4D" w:rsidP="00B45D4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23E06">
        <w:rPr>
          <w:rFonts w:ascii="Arial" w:hAnsi="Arial" w:cs="Arial"/>
          <w:b/>
          <w:sz w:val="20"/>
          <w:szCs w:val="20"/>
          <w:u w:val="single"/>
        </w:rPr>
        <w:t>5.KARAR</w:t>
      </w:r>
    </w:p>
    <w:p w14:paraId="2EDDDADD" w14:textId="77777777" w:rsidR="00B45D4D" w:rsidRPr="00B23E06" w:rsidRDefault="00B45D4D" w:rsidP="00B45D4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F079FB8" w14:textId="6A94C1EF" w:rsidR="00B45D4D" w:rsidRPr="00B23E06" w:rsidRDefault="00177A07" w:rsidP="00B45D4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1967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D4D" w:rsidRPr="00B23E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45D4D" w:rsidRPr="00B23E06">
        <w:rPr>
          <w:rFonts w:ascii="Arial" w:hAnsi="Arial" w:cs="Arial"/>
          <w:sz w:val="24"/>
          <w:szCs w:val="24"/>
        </w:rPr>
        <w:t xml:space="preserve"> </w:t>
      </w:r>
      <w:r w:rsidR="00B45D4D" w:rsidRPr="00B23E06">
        <w:rPr>
          <w:rFonts w:ascii="Arial" w:hAnsi="Arial" w:cs="Arial"/>
        </w:rPr>
        <w:t xml:space="preserve">Taraflar </w:t>
      </w:r>
      <w:r w:rsidR="001F12B1" w:rsidRPr="00B23E06">
        <w:rPr>
          <w:rFonts w:ascii="Arial" w:hAnsi="Arial" w:cs="Arial"/>
        </w:rPr>
        <w:t xml:space="preserve">karar açıklanırken </w:t>
      </w:r>
      <w:r w:rsidR="009F198F" w:rsidRPr="00B23E06">
        <w:rPr>
          <w:rFonts w:ascii="Arial" w:hAnsi="Arial" w:cs="Arial"/>
        </w:rPr>
        <w:t>mevcut mu?( 63</w:t>
      </w:r>
      <w:r w:rsidR="00B45D4D" w:rsidRPr="00B23E06">
        <w:rPr>
          <w:rFonts w:ascii="Arial" w:hAnsi="Arial" w:cs="Arial"/>
        </w:rPr>
        <w:t>.</w:t>
      </w:r>
      <w:r w:rsidR="009F198F" w:rsidRPr="00B23E06">
        <w:rPr>
          <w:rFonts w:ascii="Arial" w:hAnsi="Arial" w:cs="Arial"/>
        </w:rPr>
        <w:t>6</w:t>
      </w:r>
      <w:r w:rsidR="00B45D4D" w:rsidRPr="00B23E06">
        <w:rPr>
          <w:rFonts w:ascii="Arial" w:hAnsi="Arial" w:cs="Arial"/>
        </w:rPr>
        <w:t>)</w:t>
      </w:r>
    </w:p>
    <w:p w14:paraId="523DE0B8" w14:textId="77777777" w:rsidR="00B45D4D" w:rsidRPr="00B23E06" w:rsidRDefault="00B45D4D" w:rsidP="00B45D4D">
      <w:pPr>
        <w:spacing w:after="0" w:line="240" w:lineRule="auto"/>
        <w:rPr>
          <w:rFonts w:ascii="Arial" w:hAnsi="Arial" w:cs="Arial"/>
        </w:rPr>
      </w:pPr>
    </w:p>
    <w:p w14:paraId="72872DE2" w14:textId="06A53431" w:rsidR="00B45D4D" w:rsidRPr="00B23E06" w:rsidRDefault="00177A07" w:rsidP="00B45D4D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7023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D4D" w:rsidRPr="00B23E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45D4D" w:rsidRPr="00B23E06">
        <w:rPr>
          <w:rFonts w:ascii="Arial" w:hAnsi="Arial" w:cs="Arial"/>
          <w:b/>
        </w:rPr>
        <w:t xml:space="preserve"> </w:t>
      </w:r>
      <w:r w:rsidR="007866DE" w:rsidRPr="00B23E06">
        <w:rPr>
          <w:rFonts w:ascii="Arial" w:hAnsi="Arial" w:cs="Arial"/>
          <w:b/>
        </w:rPr>
        <w:t xml:space="preserve">Formda </w:t>
      </w:r>
      <w:r w:rsidR="00B45D4D" w:rsidRPr="00B23E06">
        <w:rPr>
          <w:rFonts w:ascii="Arial" w:hAnsi="Arial" w:cs="Arial"/>
          <w:b/>
        </w:rPr>
        <w:t>ve kapak</w:t>
      </w:r>
      <w:r w:rsidR="001F12B1" w:rsidRPr="00B23E06">
        <w:rPr>
          <w:rFonts w:ascii="Arial" w:hAnsi="Arial" w:cs="Arial"/>
          <w:b/>
        </w:rPr>
        <w:t>t</w:t>
      </w:r>
      <w:r w:rsidR="007866DE" w:rsidRPr="00B23E06">
        <w:rPr>
          <w:rFonts w:ascii="Arial" w:hAnsi="Arial" w:cs="Arial"/>
          <w:b/>
        </w:rPr>
        <w:t xml:space="preserve">a karar </w:t>
      </w:r>
      <w:r w:rsidR="00B45D4D" w:rsidRPr="00B23E06">
        <w:rPr>
          <w:rFonts w:ascii="Arial" w:hAnsi="Arial" w:cs="Arial"/>
          <w:b/>
        </w:rPr>
        <w:t>tarihi ve zamanı yazılı mı?</w:t>
      </w:r>
    </w:p>
    <w:p w14:paraId="59464D95" w14:textId="77777777" w:rsidR="00B45D4D" w:rsidRPr="00B23E06" w:rsidRDefault="00B45D4D" w:rsidP="00B45D4D">
      <w:pPr>
        <w:spacing w:after="0" w:line="240" w:lineRule="auto"/>
        <w:rPr>
          <w:rFonts w:ascii="Arial" w:hAnsi="Arial" w:cs="Arial"/>
          <w:b/>
        </w:rPr>
      </w:pPr>
    </w:p>
    <w:p w14:paraId="46F8215A" w14:textId="7E0CE301" w:rsidR="00B45D4D" w:rsidRPr="00B23E06" w:rsidRDefault="00B45D4D" w:rsidP="00B45D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3E06">
        <w:rPr>
          <w:rFonts w:ascii="Arial" w:hAnsi="Arial" w:cs="Arial"/>
          <w:noProof/>
          <w:sz w:val="24"/>
          <w:szCs w:val="24"/>
          <w:lang w:eastAsia="tr-TR"/>
        </w:rPr>
        <w:t xml:space="preserve"> </w:t>
      </w:r>
      <w:sdt>
        <w:sdtPr>
          <w:rPr>
            <w:rFonts w:ascii="Arial" w:hAnsi="Arial" w:cs="Arial"/>
            <w:noProof/>
            <w:sz w:val="24"/>
            <w:szCs w:val="24"/>
            <w:lang w:eastAsia="tr-TR"/>
          </w:rPr>
          <w:id w:val="81784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3E06">
            <w:rPr>
              <w:rFonts w:ascii="MS Gothic" w:eastAsia="MS Gothic" w:hAnsi="MS Gothic" w:cs="Arial" w:hint="eastAsia"/>
              <w:noProof/>
              <w:sz w:val="24"/>
              <w:szCs w:val="24"/>
              <w:lang w:eastAsia="tr-TR"/>
            </w:rPr>
            <w:t>☐</w:t>
          </w:r>
        </w:sdtContent>
      </w:sdt>
      <w:r w:rsidRPr="00B23E06">
        <w:rPr>
          <w:rFonts w:ascii="Arial" w:hAnsi="Arial" w:cs="Arial"/>
        </w:rPr>
        <w:t>Kararın kopyası istendi mi</w:t>
      </w:r>
      <w:r w:rsidR="00A514E0" w:rsidRPr="00B23E06">
        <w:rPr>
          <w:rFonts w:ascii="Arial" w:hAnsi="Arial" w:cs="Arial"/>
        </w:rPr>
        <w:t>?</w:t>
      </w:r>
      <w:r w:rsidR="001F12B1" w:rsidRPr="00B23E06">
        <w:rPr>
          <w:rFonts w:ascii="Arial" w:hAnsi="Arial" w:cs="Arial"/>
        </w:rPr>
        <w:t>(6</w:t>
      </w:r>
      <w:r w:rsidR="009F198F" w:rsidRPr="00B23E06">
        <w:rPr>
          <w:rFonts w:ascii="Arial" w:hAnsi="Arial" w:cs="Arial"/>
        </w:rPr>
        <w:t>3</w:t>
      </w:r>
      <w:r w:rsidR="001F12B1" w:rsidRPr="00B23E06">
        <w:rPr>
          <w:rFonts w:ascii="Arial" w:hAnsi="Arial" w:cs="Arial"/>
        </w:rPr>
        <w:t>.</w:t>
      </w:r>
      <w:r w:rsidR="009F198F" w:rsidRPr="00B23E06">
        <w:rPr>
          <w:rFonts w:ascii="Arial" w:hAnsi="Arial" w:cs="Arial"/>
        </w:rPr>
        <w:t>6</w:t>
      </w:r>
      <w:r w:rsidR="001F12B1" w:rsidRPr="00B23E06">
        <w:rPr>
          <w:rFonts w:ascii="Arial" w:hAnsi="Arial" w:cs="Arial"/>
        </w:rPr>
        <w:t>)</w:t>
      </w:r>
    </w:p>
    <w:p w14:paraId="072D3A9E" w14:textId="07C35677" w:rsidR="00147AD1" w:rsidRPr="00B23E06" w:rsidRDefault="008D0292" w:rsidP="00B45D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3E06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41AFA5" wp14:editId="556A28FB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3105150" cy="438150"/>
                <wp:effectExtent l="0" t="0" r="19050" b="19050"/>
                <wp:wrapTopAndBottom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5DB72" w14:textId="28EE2FA4" w:rsidR="00147AD1" w:rsidRPr="0020452C" w:rsidRDefault="00147AD1" w:rsidP="00147AD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0452C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>Not:</w:t>
                            </w:r>
                            <w:r w:rsidRPr="00204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452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Koyu </w:t>
                            </w:r>
                            <w:r w:rsidRPr="00204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yazılmış öğeler her duruşma için düşünülmelidir. </w:t>
                            </w:r>
                            <w:r w:rsidR="007866DE" w:rsidRPr="0020452C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İtalik</w:t>
                            </w:r>
                            <w:r w:rsidR="007866D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66DE" w:rsidRPr="00204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yazılanlar</w:t>
                            </w:r>
                            <w:r w:rsidRPr="00204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gerektiğinde uygulanmalıdır.</w:t>
                            </w:r>
                          </w:p>
                        </w:txbxContent>
                      </wps:txbx>
                      <wps:bodyPr rot="0" vert="horz" wrap="square" lIns="18415" tIns="18415" rIns="18415" bIns="184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41A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8pt;width:244.5pt;height:34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" strokeweight=".05pt">
                <v:textbox inset="1.45pt,1.45pt,1.45pt,1.45pt">
                  <w:txbxContent>
                    <w:p w14:paraId="2005DB72" w14:textId="28EE2FA4" w:rsidR="00147AD1" w:rsidRPr="0020452C" w:rsidRDefault="00147AD1" w:rsidP="00147AD1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20452C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>Not:</w:t>
                      </w:r>
                      <w:r w:rsidRPr="00204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20452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Koyu </w:t>
                      </w:r>
                      <w:r w:rsidRPr="00204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yazılmış öğeler her duruşma için düşünülmelidir. </w:t>
                      </w:r>
                      <w:r w:rsidR="007866DE" w:rsidRPr="0020452C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İtalik</w:t>
                      </w:r>
                      <w:r w:rsidR="007866D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7866DE" w:rsidRPr="0020452C">
                        <w:rPr>
                          <w:rFonts w:ascii="Tahoma" w:hAnsi="Tahoma" w:cs="Tahoma"/>
                          <w:sz w:val="18"/>
                          <w:szCs w:val="18"/>
                        </w:rPr>
                        <w:t>yazılanlar</w:t>
                      </w:r>
                      <w:r w:rsidRPr="00204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gerektiğinde uygulanmalıdır.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F669B7D" w14:textId="265C8CF3" w:rsidR="00147AD1" w:rsidRPr="00B23E06" w:rsidRDefault="00147AD1" w:rsidP="00B45D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3E1CC" w14:textId="4F7234CB" w:rsidR="00147AD1" w:rsidRPr="00B23E06" w:rsidRDefault="00147AD1" w:rsidP="00B45D4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735726A" w14:textId="77777777" w:rsidR="00F108E9" w:rsidRPr="00B23E06" w:rsidRDefault="00F108E9" w:rsidP="00145F39">
      <w:pPr>
        <w:spacing w:after="0"/>
      </w:pPr>
    </w:p>
    <w:sectPr w:rsidR="00F108E9" w:rsidRPr="00B23E06" w:rsidSect="00ED6EBF">
      <w:headerReference w:type="default" r:id="rId8"/>
      <w:footerReference w:type="default" r:id="rId9"/>
      <w:pgSz w:w="12240" w:h="15840"/>
      <w:pgMar w:top="720" w:right="720" w:bottom="720" w:left="720" w:header="288" w:footer="144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0DAF5" w14:textId="77777777" w:rsidR="00177A07" w:rsidRDefault="00177A07" w:rsidP="004A16C1">
      <w:pPr>
        <w:spacing w:after="0" w:line="240" w:lineRule="auto"/>
      </w:pPr>
      <w:r>
        <w:separator/>
      </w:r>
    </w:p>
  </w:endnote>
  <w:endnote w:type="continuationSeparator" w:id="0">
    <w:p w14:paraId="5E6A28C6" w14:textId="77777777" w:rsidR="00177A07" w:rsidRDefault="00177A07" w:rsidP="004A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7B588" w14:textId="25EFD57C" w:rsidR="00ED6EBF" w:rsidRPr="00ED6EBF" w:rsidRDefault="00ED6EBF" w:rsidP="00ED6EBF">
    <w:pPr>
      <w:rPr>
        <w:b/>
        <w:bCs/>
      </w:rPr>
    </w:pPr>
    <w:proofErr w:type="gramStart"/>
    <w:r w:rsidRPr="00ED6EBF">
      <w:rPr>
        <w:b/>
        <w:bCs/>
      </w:rPr>
      <w:t xml:space="preserve">İmza :                                        </w:t>
    </w:r>
    <w:r w:rsidR="00353A91">
      <w:rPr>
        <w:b/>
        <w:bCs/>
      </w:rPr>
      <w:t xml:space="preserve">                                   </w:t>
    </w:r>
    <w:r w:rsidRPr="00ED6EBF">
      <w:rPr>
        <w:b/>
        <w:bCs/>
      </w:rPr>
      <w:t xml:space="preserve">  Tarih</w:t>
    </w:r>
    <w:proofErr w:type="gramEnd"/>
    <w:r w:rsidRPr="00ED6EBF">
      <w:rPr>
        <w:b/>
        <w:bCs/>
      </w:rPr>
      <w:t xml:space="preserve"> ve saat:                          </w:t>
    </w:r>
    <w:r w:rsidR="00353A91">
      <w:rPr>
        <w:b/>
        <w:bCs/>
      </w:rPr>
      <w:t xml:space="preserve">                                     </w:t>
    </w:r>
    <w:r>
      <w:rPr>
        <w:b/>
        <w:bCs/>
      </w:rPr>
      <w:t>Duruşma</w:t>
    </w:r>
    <w:r w:rsidRPr="00ED6EBF">
      <w:rPr>
        <w:b/>
        <w:bCs/>
      </w:rPr>
      <w:t xml:space="preserve">  alındı No:</w:t>
    </w:r>
  </w:p>
  <w:p w14:paraId="68692440" w14:textId="15E902D3" w:rsidR="00ED6EBF" w:rsidRDefault="00ED6EBF">
    <w:pPr>
      <w:pStyle w:val="AltBilgi"/>
    </w:pPr>
  </w:p>
  <w:p w14:paraId="5F627955" w14:textId="77777777" w:rsidR="00ED6EBF" w:rsidRDefault="00ED6E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BB4B6" w14:textId="77777777" w:rsidR="00177A07" w:rsidRDefault="00177A07" w:rsidP="004A16C1">
      <w:pPr>
        <w:spacing w:after="0" w:line="240" w:lineRule="auto"/>
      </w:pPr>
      <w:r>
        <w:separator/>
      </w:r>
    </w:p>
  </w:footnote>
  <w:footnote w:type="continuationSeparator" w:id="0">
    <w:p w14:paraId="15AA8638" w14:textId="77777777" w:rsidR="00177A07" w:rsidRDefault="00177A07" w:rsidP="004A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B0E7F" w14:textId="5276211E" w:rsidR="0010171D" w:rsidRDefault="0010171D" w:rsidP="0010171D">
    <w:pPr>
      <w:spacing w:after="0" w:line="240" w:lineRule="auto"/>
      <w:jc w:val="center"/>
      <w:rPr>
        <w:rFonts w:ascii="Arial" w:hAnsi="Arial" w:cs="Arial"/>
        <w:b/>
      </w:rPr>
    </w:pPr>
    <w:r w:rsidRPr="00D5657B">
      <w:rPr>
        <w:rFonts w:ascii="Arial" w:hAnsi="Arial" w:cs="Arial"/>
        <w:noProof/>
        <w:lang w:eastAsia="tr-TR"/>
      </w:rPr>
      <w:drawing>
        <wp:anchor distT="0" distB="0" distL="114300" distR="114300" simplePos="0" relativeHeight="251659264" behindDoc="1" locked="0" layoutInCell="1" allowOverlap="1" wp14:anchorId="3EB7F4FB" wp14:editId="225B716A">
          <wp:simplePos x="0" y="0"/>
          <wp:positionH relativeFrom="column">
            <wp:posOffset>6715125</wp:posOffset>
          </wp:positionH>
          <wp:positionV relativeFrom="paragraph">
            <wp:posOffset>-96520</wp:posOffset>
          </wp:positionV>
          <wp:extent cx="495300" cy="770255"/>
          <wp:effectExtent l="0" t="0" r="0" b="0"/>
          <wp:wrapNone/>
          <wp:docPr id="2" name="2 Resim">
            <a:extLst xmlns:a="http://schemas.openxmlformats.org/drawingml/2006/main">
              <a:ext uri="{FF2B5EF4-FFF2-40B4-BE49-F238E27FC236}">
                <a16:creationId xmlns:a16="http://schemas.microsoft.com/office/drawing/2014/main" id="{53FDA35F-6BD4-4C83-B907-6C36389B16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Resim">
                    <a:extLst>
                      <a:ext uri="{FF2B5EF4-FFF2-40B4-BE49-F238E27FC236}">
                        <a16:creationId xmlns:a16="http://schemas.microsoft.com/office/drawing/2014/main" id="{53FDA35F-6BD4-4C83-B907-6C36389B16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5657B">
      <w:rPr>
        <w:rFonts w:ascii="Arial" w:hAnsi="Arial" w:cs="Arial"/>
        <w:b/>
      </w:rPr>
      <w:t>TYF</w:t>
    </w:r>
    <w:r>
      <w:rPr>
        <w:rFonts w:ascii="Arial" w:hAnsi="Arial" w:cs="Arial"/>
        <w:b/>
      </w:rPr>
      <w:t xml:space="preserve"> PROTESTO </w:t>
    </w:r>
    <w:r w:rsidR="00617D83">
      <w:rPr>
        <w:rFonts w:ascii="Arial" w:hAnsi="Arial" w:cs="Arial"/>
        <w:b/>
      </w:rPr>
      <w:t xml:space="preserve">KURULU </w:t>
    </w:r>
    <w:r w:rsidR="00617D83" w:rsidRPr="00D5657B">
      <w:rPr>
        <w:rFonts w:ascii="Arial" w:hAnsi="Arial" w:cs="Arial"/>
        <w:b/>
      </w:rPr>
      <w:t>DURUŞMA</w:t>
    </w:r>
    <w:r w:rsidRPr="00D5657B">
      <w:rPr>
        <w:rFonts w:ascii="Arial" w:hAnsi="Arial" w:cs="Arial"/>
        <w:b/>
      </w:rPr>
      <w:t xml:space="preserve"> KONTROL FORMU</w:t>
    </w:r>
  </w:p>
  <w:p w14:paraId="247EF322" w14:textId="77777777" w:rsidR="0010171D" w:rsidRPr="00D5657B" w:rsidRDefault="0010171D" w:rsidP="0010171D">
    <w:pPr>
      <w:spacing w:after="0" w:line="240" w:lineRule="auto"/>
      <w:jc w:val="center"/>
      <w:rPr>
        <w:rFonts w:ascii="Arial" w:hAnsi="Arial" w:cs="Arial"/>
        <w:b/>
      </w:rPr>
    </w:pPr>
  </w:p>
  <w:p w14:paraId="33295B87" w14:textId="4A7041EA" w:rsidR="004A16C1" w:rsidRPr="00D5657B" w:rsidRDefault="004A16C1" w:rsidP="0010171D">
    <w:pPr>
      <w:spacing w:after="0" w:line="240" w:lineRule="auto"/>
      <w:rPr>
        <w:rFonts w:ascii="Arial" w:hAnsi="Arial" w:cs="Arial"/>
        <w:b/>
      </w:rPr>
    </w:pPr>
    <w:r w:rsidRPr="00D5657B">
      <w:rPr>
        <w:rFonts w:ascii="Arial" w:hAnsi="Arial" w:cs="Arial"/>
        <w:b/>
      </w:rPr>
      <w:t>Lütfen ku</w:t>
    </w:r>
    <w:r>
      <w:rPr>
        <w:rFonts w:ascii="Arial" w:hAnsi="Arial" w:cs="Arial"/>
        <w:b/>
      </w:rPr>
      <w:t>t</w:t>
    </w:r>
    <w:r w:rsidRPr="00D5657B">
      <w:rPr>
        <w:rFonts w:ascii="Arial" w:hAnsi="Arial" w:cs="Arial"/>
        <w:b/>
      </w:rPr>
      <w:t>ucukları ‘E’ evet , ‘H’ hayır veya ‘U’ uygulanamaz şeklinde doldurunuz.</w:t>
    </w:r>
  </w:p>
  <w:p w14:paraId="7C59DBF3" w14:textId="77777777" w:rsidR="004A16C1" w:rsidRDefault="004A16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F609E"/>
    <w:multiLevelType w:val="hybridMultilevel"/>
    <w:tmpl w:val="6F3CAC88"/>
    <w:lvl w:ilvl="0" w:tplc="7022311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39"/>
    <w:rsid w:val="00025B95"/>
    <w:rsid w:val="000A39AC"/>
    <w:rsid w:val="0010171D"/>
    <w:rsid w:val="0011194A"/>
    <w:rsid w:val="00126817"/>
    <w:rsid w:val="00145F39"/>
    <w:rsid w:val="00147AD1"/>
    <w:rsid w:val="00157BEA"/>
    <w:rsid w:val="00163798"/>
    <w:rsid w:val="00177A07"/>
    <w:rsid w:val="001F12B1"/>
    <w:rsid w:val="002B4681"/>
    <w:rsid w:val="00353A91"/>
    <w:rsid w:val="003C2512"/>
    <w:rsid w:val="00410DF0"/>
    <w:rsid w:val="004A16C1"/>
    <w:rsid w:val="004B0351"/>
    <w:rsid w:val="004C0A55"/>
    <w:rsid w:val="004D0547"/>
    <w:rsid w:val="004D6F44"/>
    <w:rsid w:val="004D72D3"/>
    <w:rsid w:val="0051578C"/>
    <w:rsid w:val="00520BA4"/>
    <w:rsid w:val="00571A8F"/>
    <w:rsid w:val="0058263A"/>
    <w:rsid w:val="005D6909"/>
    <w:rsid w:val="00602450"/>
    <w:rsid w:val="00617D83"/>
    <w:rsid w:val="006A4B9C"/>
    <w:rsid w:val="007866DE"/>
    <w:rsid w:val="008D0292"/>
    <w:rsid w:val="0092174E"/>
    <w:rsid w:val="00955DF6"/>
    <w:rsid w:val="00966E4C"/>
    <w:rsid w:val="0098730F"/>
    <w:rsid w:val="009B37C0"/>
    <w:rsid w:val="009F198F"/>
    <w:rsid w:val="00A5016C"/>
    <w:rsid w:val="00A514E0"/>
    <w:rsid w:val="00A701D8"/>
    <w:rsid w:val="00A83B89"/>
    <w:rsid w:val="00AA130C"/>
    <w:rsid w:val="00B23E06"/>
    <w:rsid w:val="00B45D4D"/>
    <w:rsid w:val="00BD1718"/>
    <w:rsid w:val="00BF3C34"/>
    <w:rsid w:val="00C04C62"/>
    <w:rsid w:val="00CE2EF8"/>
    <w:rsid w:val="00D1157A"/>
    <w:rsid w:val="00D72926"/>
    <w:rsid w:val="00D801FE"/>
    <w:rsid w:val="00DE4FA8"/>
    <w:rsid w:val="00EC0228"/>
    <w:rsid w:val="00ED6EBF"/>
    <w:rsid w:val="00F108E9"/>
    <w:rsid w:val="00F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C45"/>
  <w15:chartTrackingRefBased/>
  <w15:docId w15:val="{34708397-E0C4-4459-8B50-E6BD51FD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9"/>
    <w:pPr>
      <w:spacing w:after="200" w:line="480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5F3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5F3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6C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A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16C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060C-B988-4BFF-AA93-82C5FADC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game_garaj</cp:lastModifiedBy>
  <cp:revision>44</cp:revision>
  <dcterms:created xsi:type="dcterms:W3CDTF">2020-12-16T18:07:00Z</dcterms:created>
  <dcterms:modified xsi:type="dcterms:W3CDTF">2025-01-27T16:57:00Z</dcterms:modified>
</cp:coreProperties>
</file>